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3CB8D" w14:textId="77777777" w:rsidR="00C45BCC" w:rsidRDefault="00C45BCC">
      <w:pPr>
        <w:ind w:left="0" w:hanging="2"/>
        <w:jc w:val="center"/>
        <w:rPr>
          <w:sz w:val="22"/>
          <w:szCs w:val="22"/>
        </w:rPr>
      </w:pPr>
    </w:p>
    <w:p w14:paraId="1144DA6F" w14:textId="77777777" w:rsidR="00C45BCC" w:rsidRDefault="00D953EB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ADELPHI UNIVERSITY</w:t>
      </w:r>
    </w:p>
    <w:p w14:paraId="197C91B1" w14:textId="745C7FB8" w:rsidR="00C45BCC" w:rsidRDefault="00D953EB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Faculty Development Grants </w:t>
      </w:r>
      <w:r w:rsidR="00AA16DF">
        <w:rPr>
          <w:b/>
          <w:sz w:val="22"/>
          <w:szCs w:val="22"/>
        </w:rPr>
        <w:t>2020-2021</w:t>
      </w:r>
      <w:r>
        <w:rPr>
          <w:b/>
          <w:sz w:val="22"/>
          <w:szCs w:val="22"/>
        </w:rPr>
        <w:t xml:space="preserve"> Academic Year</w:t>
      </w:r>
    </w:p>
    <w:p w14:paraId="5AEE0412" w14:textId="77777777" w:rsidR="00C45BCC" w:rsidRDefault="00C45BCC">
      <w:pPr>
        <w:ind w:left="0" w:hanging="2"/>
        <w:jc w:val="center"/>
        <w:rPr>
          <w:sz w:val="22"/>
          <w:szCs w:val="22"/>
        </w:rPr>
      </w:pPr>
    </w:p>
    <w:p w14:paraId="781F1F65" w14:textId="77777777" w:rsidR="00C45BCC" w:rsidRDefault="00C45BCC">
      <w:pPr>
        <w:ind w:left="0" w:hanging="2"/>
        <w:jc w:val="center"/>
        <w:rPr>
          <w:sz w:val="22"/>
          <w:szCs w:val="22"/>
        </w:rPr>
      </w:pPr>
    </w:p>
    <w:p w14:paraId="5D04655E" w14:textId="1B9CBC7E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1)  Principal Investigator: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CB1B4C6" w14:textId="5A382360" w:rsidR="00C45BCC" w:rsidRDefault="00AA16DF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Dept: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953EB">
        <w:rPr>
          <w:sz w:val="22"/>
          <w:szCs w:val="22"/>
        </w:rPr>
        <w:tab/>
        <w:t xml:space="preserve">Yrs. At Adelphi: </w:t>
      </w:r>
    </w:p>
    <w:p w14:paraId="1870B971" w14:textId="77777777" w:rsidR="00C45BCC" w:rsidRDefault="00C45BCC">
      <w:pPr>
        <w:ind w:left="0" w:hanging="2"/>
        <w:rPr>
          <w:sz w:val="22"/>
          <w:szCs w:val="22"/>
        </w:rPr>
      </w:pPr>
    </w:p>
    <w:p w14:paraId="4EA4BE12" w14:textId="65805266" w:rsidR="00C45BCC" w:rsidRDefault="00D953EB">
      <w:pPr>
        <w:ind w:left="0" w:hanging="2"/>
        <w:rPr>
          <w:b/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2)  Project Title: </w:t>
      </w:r>
    </w:p>
    <w:p w14:paraId="06E5FCB5" w14:textId="77777777" w:rsidR="00AA16DF" w:rsidRDefault="00AA16DF">
      <w:pPr>
        <w:ind w:left="0" w:hanging="2"/>
        <w:rPr>
          <w:sz w:val="22"/>
          <w:szCs w:val="22"/>
        </w:rPr>
      </w:pPr>
    </w:p>
    <w:p w14:paraId="211CA1AA" w14:textId="7777777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3)  25 Word Brief Abstract (in lay language): </w:t>
      </w:r>
    </w:p>
    <w:p w14:paraId="20DAC8DC" w14:textId="77777777" w:rsidR="00C45BCC" w:rsidRDefault="00C45BCC">
      <w:pPr>
        <w:ind w:left="0" w:hanging="2"/>
        <w:rPr>
          <w:sz w:val="22"/>
          <w:szCs w:val="22"/>
        </w:rPr>
      </w:pPr>
    </w:p>
    <w:p w14:paraId="0458762B" w14:textId="77777777" w:rsidR="00C45BCC" w:rsidRDefault="00C45BCC">
      <w:pPr>
        <w:ind w:left="0" w:hanging="2"/>
        <w:rPr>
          <w:sz w:val="22"/>
          <w:szCs w:val="22"/>
        </w:rPr>
      </w:pPr>
    </w:p>
    <w:p w14:paraId="50BA05B8" w14:textId="401C6393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4)  History of Previously Awarded Faculty Development Grants: </w:t>
      </w:r>
      <w:r>
        <w:rPr>
          <w:b/>
          <w:sz w:val="22"/>
          <w:szCs w:val="22"/>
        </w:rPr>
        <w:t xml:space="preserve"> </w:t>
      </w:r>
    </w:p>
    <w:p w14:paraId="0B7A433B" w14:textId="77777777" w:rsidR="00C45BCC" w:rsidRDefault="00C45BCC">
      <w:pPr>
        <w:ind w:left="0" w:hanging="2"/>
        <w:rPr>
          <w:sz w:val="22"/>
          <w:szCs w:val="22"/>
        </w:rPr>
      </w:pPr>
    </w:p>
    <w:p w14:paraId="6C71EAAC" w14:textId="50581CC9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5) Please provide a short summary (100 words) highlighting the accomplishm</w:t>
      </w:r>
      <w:r w:rsidR="00AA16DF">
        <w:rPr>
          <w:sz w:val="22"/>
          <w:szCs w:val="22"/>
        </w:rPr>
        <w:t xml:space="preserve">ents of your previous grant(s) if applicable. Remember you are not eligible to apply this year, if you </w:t>
      </w:r>
    </w:p>
    <w:p w14:paraId="6944CA2F" w14:textId="77777777" w:rsidR="00C45BCC" w:rsidRDefault="00C45BCC">
      <w:pPr>
        <w:ind w:left="0" w:hanging="2"/>
        <w:rPr>
          <w:sz w:val="22"/>
          <w:szCs w:val="22"/>
        </w:rPr>
      </w:pPr>
    </w:p>
    <w:p w14:paraId="0F0D571A" w14:textId="7777777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DD334C0" w14:textId="4E62DEDB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6)  Total Budget Requested:  </w:t>
      </w:r>
    </w:p>
    <w:p w14:paraId="7A9B54FB" w14:textId="77777777" w:rsidR="00C45BCC" w:rsidRDefault="00C45BCC">
      <w:pPr>
        <w:ind w:left="0" w:hanging="2"/>
        <w:rPr>
          <w:sz w:val="22"/>
          <w:szCs w:val="22"/>
        </w:rPr>
      </w:pPr>
    </w:p>
    <w:p w14:paraId="341819F8" w14:textId="7777777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7)  Indicate use of:</w:t>
      </w:r>
    </w:p>
    <w:p w14:paraId="1BA91171" w14:textId="5C52CDF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a)  Animals                Y_____        N________</w:t>
      </w:r>
    </w:p>
    <w:p w14:paraId="400EE76E" w14:textId="7518F584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b)  Human Su</w:t>
      </w:r>
      <w:r w:rsidR="00AA16DF">
        <w:rPr>
          <w:sz w:val="22"/>
          <w:szCs w:val="22"/>
        </w:rPr>
        <w:t>bjects   Y_______    N___</w:t>
      </w:r>
      <w:r>
        <w:rPr>
          <w:sz w:val="22"/>
          <w:szCs w:val="22"/>
        </w:rPr>
        <w:t>__</w:t>
      </w:r>
    </w:p>
    <w:p w14:paraId="16D13676" w14:textId="7777777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3231BFD" w14:textId="7777777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Note:  Use of Animals or Human Subjects will require IACUC or IRB approval </w:t>
      </w:r>
      <w:r>
        <w:rPr>
          <w:sz w:val="22"/>
          <w:szCs w:val="22"/>
          <w:u w:val="single"/>
        </w:rPr>
        <w:t>prior</w:t>
      </w:r>
      <w:r>
        <w:rPr>
          <w:sz w:val="22"/>
          <w:szCs w:val="22"/>
        </w:rPr>
        <w:t xml:space="preserve"> to any </w:t>
      </w:r>
    </w:p>
    <w:p w14:paraId="24F5B1EC" w14:textId="77777777" w:rsidR="00C45BCC" w:rsidRDefault="00D953EB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Work being done.</w:t>
      </w:r>
    </w:p>
    <w:p w14:paraId="00B76BB4" w14:textId="77777777" w:rsidR="00C45BCC" w:rsidRDefault="00C45BCC">
      <w:pPr>
        <w:spacing w:line="360" w:lineRule="auto"/>
        <w:ind w:left="0" w:hanging="2"/>
        <w:rPr>
          <w:sz w:val="22"/>
          <w:szCs w:val="22"/>
        </w:rPr>
      </w:pPr>
    </w:p>
    <w:p w14:paraId="17AB7803" w14:textId="77777777" w:rsidR="00C45BCC" w:rsidRDefault="00C45BCC">
      <w:pPr>
        <w:ind w:left="0" w:hanging="2"/>
        <w:rPr>
          <w:sz w:val="22"/>
          <w:szCs w:val="22"/>
        </w:rPr>
      </w:pPr>
    </w:p>
    <w:p w14:paraId="2827D798" w14:textId="7777777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8)  Signature of P.I. _______________________________           </w:t>
      </w:r>
      <w:r>
        <w:rPr>
          <w:sz w:val="22"/>
          <w:szCs w:val="22"/>
        </w:rPr>
        <w:tab/>
        <w:t xml:space="preserve">Date: _________________      </w:t>
      </w:r>
    </w:p>
    <w:p w14:paraId="1B86B2A8" w14:textId="77777777" w:rsidR="00C45BCC" w:rsidRDefault="00C45BCC">
      <w:pPr>
        <w:ind w:left="0" w:hanging="2"/>
        <w:rPr>
          <w:sz w:val="22"/>
          <w:szCs w:val="22"/>
        </w:rPr>
      </w:pPr>
    </w:p>
    <w:p w14:paraId="19809D5B" w14:textId="7777777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9)  Signature of Chair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</w:t>
      </w:r>
    </w:p>
    <w:p w14:paraId="76215E5F" w14:textId="77777777" w:rsidR="00C45BCC" w:rsidRDefault="00C45BCC">
      <w:pPr>
        <w:ind w:left="0" w:hanging="2"/>
        <w:rPr>
          <w:sz w:val="22"/>
          <w:szCs w:val="22"/>
        </w:rPr>
      </w:pPr>
    </w:p>
    <w:p w14:paraId="792E4E71" w14:textId="77777777" w:rsidR="00C45BCC" w:rsidRDefault="00D953EB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10)  Signature of Dean</w:t>
      </w:r>
      <w:r>
        <w:rPr>
          <w:sz w:val="22"/>
          <w:szCs w:val="22"/>
        </w:rPr>
        <w:tab/>
        <w:t xml:space="preserve"> 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</w:t>
      </w:r>
    </w:p>
    <w:p w14:paraId="66D2CFAF" w14:textId="1C9762F5" w:rsidR="00C45BCC" w:rsidRDefault="00D953EB" w:rsidP="009F3792">
      <w:pPr>
        <w:ind w:leftChars="0" w:left="0" w:firstLineChars="0" w:firstLine="0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bookmarkStart w:id="1" w:name="_GoBack"/>
      <w:bookmarkEnd w:id="1"/>
    </w:p>
    <w:p w14:paraId="40764B0F" w14:textId="77777777" w:rsidR="00C45BCC" w:rsidRDefault="00C45BCC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C45BC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73F"/>
    <w:multiLevelType w:val="multilevel"/>
    <w:tmpl w:val="723006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B9132B"/>
    <w:multiLevelType w:val="hybridMultilevel"/>
    <w:tmpl w:val="39E2129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CC"/>
    <w:rsid w:val="00283F1F"/>
    <w:rsid w:val="00677068"/>
    <w:rsid w:val="009F3792"/>
    <w:rsid w:val="00A64511"/>
    <w:rsid w:val="00AA16DF"/>
    <w:rsid w:val="00C45BCC"/>
    <w:rsid w:val="00C64419"/>
    <w:rsid w:val="00D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7DCA"/>
  <w15:docId w15:val="{D7224FC7-82A2-4C70-91B7-B8E01F2A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4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4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44"/>
      <w:effect w:val="none"/>
      <w:vertAlign w:val="baseline"/>
      <w:cs w:val="0"/>
      <w:em w:val="none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ingerror">
    <w:name w:val="spellingerror"/>
    <w:rPr>
      <w:w w:val="100"/>
      <w:position w:val="-1"/>
      <w:effect w:val="none"/>
      <w:vertAlign w:val="baseline"/>
      <w:cs w:val="0"/>
      <w:em w:val="none"/>
    </w:rPr>
  </w:style>
  <w:style w:type="character" w:customStyle="1" w:styleId="contextualspellingandgrammarerror">
    <w:name w:val="contextualspellingandgrammarerror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8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4YP5LDmiDi6eiRR0bPWua0BX1g==">AMUW2mWb5gqui7kMJm6+2uSvla+8+4pirFOgITc6jsFk3wbfMrfxo8hL0M3W4eiLtidfTmM04Y++GP05TQxQALzPOdzHu/3iLxbWlURdI1DEy79tftHQ69qgkAnBRrXGDLgnYWURZzDRMf9VPAv2QcDSjcQTB/n1Ew==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Mary Cortina</cp:lastModifiedBy>
  <cp:revision>2</cp:revision>
  <dcterms:created xsi:type="dcterms:W3CDTF">2020-10-13T13:43:00Z</dcterms:created>
  <dcterms:modified xsi:type="dcterms:W3CDTF">2020-10-13T13:43:00Z</dcterms:modified>
</cp:coreProperties>
</file>