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C5500"/>
  <w:body>
    <w:p w14:paraId="4D13910E" w14:textId="5DBB5C42" w:rsidR="00AF016A" w:rsidRDefault="003A77D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02A2F" wp14:editId="5A78BD00">
                <wp:simplePos x="0" y="0"/>
                <wp:positionH relativeFrom="column">
                  <wp:posOffset>4281318</wp:posOffset>
                </wp:positionH>
                <wp:positionV relativeFrom="paragraph">
                  <wp:posOffset>164422</wp:posOffset>
                </wp:positionV>
                <wp:extent cx="4495713" cy="4713709"/>
                <wp:effectExtent l="0" t="0" r="0" b="107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713" cy="4713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31C74" w14:textId="7195B185" w:rsidR="003A77DA" w:rsidRPr="00DA0EB4" w:rsidRDefault="003A77DA">
                            <w:pPr>
                              <w:rPr>
                                <w:rFonts w:ascii="Graphik Light" w:hAnsi="Graphik Ligh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A0EB4">
                              <w:rPr>
                                <w:rFonts w:ascii="Graphik Light" w:hAnsi="Graphik Light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Join us </w:t>
                            </w:r>
                          </w:p>
                          <w:p w14:paraId="7299BCBB" w14:textId="18618E1D" w:rsidR="003A77DA" w:rsidRPr="00B65E8F" w:rsidRDefault="00581419" w:rsidP="00581419">
                            <w:pPr>
                              <w:spacing w:line="192" w:lineRule="auto"/>
                              <w:rPr>
                                <w:rFonts w:ascii="Graphik Thin" w:hAnsi="Graphik Thin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B65E8F">
                              <w:rPr>
                                <w:rFonts w:ascii="Graphik Thin" w:hAnsi="Graphik Thin"/>
                                <w:color w:val="FFFFFF" w:themeColor="background1"/>
                                <w:sz w:val="144"/>
                                <w:szCs w:val="144"/>
                              </w:rPr>
                              <w:t>Headline</w:t>
                            </w:r>
                          </w:p>
                          <w:p w14:paraId="63E1576B" w14:textId="77777777" w:rsidR="00B65E8F" w:rsidRPr="00B65E8F" w:rsidRDefault="00B65E8F" w:rsidP="00B65E8F">
                            <w:pPr>
                              <w:spacing w:line="192" w:lineRule="auto"/>
                              <w:rPr>
                                <w:rFonts w:ascii="Graphik Thin" w:hAnsi="Graphik Thin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B65E8F">
                              <w:rPr>
                                <w:rFonts w:ascii="Graphik Thin" w:hAnsi="Graphik Thin"/>
                                <w:color w:val="FFFFFF" w:themeColor="background1"/>
                                <w:sz w:val="144"/>
                                <w:szCs w:val="144"/>
                              </w:rPr>
                              <w:t>Headline</w:t>
                            </w:r>
                          </w:p>
                          <w:p w14:paraId="3A802BCB" w14:textId="1F93EBBE" w:rsidR="003A77DA" w:rsidRDefault="00B65E8F">
                            <w:pPr>
                              <w:rPr>
                                <w:rFonts w:ascii="Graphik Light" w:hAnsi="Graphik Light"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Graphik Light" w:hAnsi="Graphik Light"/>
                                <w:color w:val="FFFFFF" w:themeColor="background1"/>
                                <w:sz w:val="108"/>
                                <w:szCs w:val="108"/>
                              </w:rPr>
                              <w:t>Subhead</w:t>
                            </w:r>
                          </w:p>
                          <w:p w14:paraId="698B3B79" w14:textId="08C78DFA" w:rsidR="00B65E8F" w:rsidRPr="00DA0EB4" w:rsidRDefault="00B65E8F">
                            <w:pPr>
                              <w:rPr>
                                <w:rFonts w:ascii="Graphik Light" w:hAnsi="Graphik Light"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Graphik Light" w:hAnsi="Graphik Light"/>
                                <w:color w:val="FFFFFF" w:themeColor="background1"/>
                                <w:sz w:val="108"/>
                                <w:szCs w:val="108"/>
                              </w:rPr>
                              <w:t>subhead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02A2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37.1pt;margin-top:12.95pt;width:354pt;height:37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uouGAIAAC0EAAAOAAAAZHJzL2Uyb0RvYy54bWysU8tu2zAQvBfoPxC815IdOYkFy4GbwEUB&#13;&#10;IwngFDnTFGkJoLgsSVtyv75LSn4g7anohdrlrvYxM5w/dI0iB2FdDbqg41FKidAcylrvCvrjbfXl&#13;&#10;nhLnmS6ZAi0KehSOPiw+f5q3JhcTqECVwhIsol3emoJW3ps8SRyvRMPcCIzQGJRgG+bRtbuktKzF&#13;&#10;6o1KJml6m7RgS2OBC+fw9qkP0kWsL6Xg/kVKJzxRBcXZfDxtPLfhTBZzlu8sM1XNhzHYP0zRsFpj&#13;&#10;03OpJ+YZ2dv6j1JNzS04kH7EoUlAypqLuANuM04/bLOpmBFxFwTHmTNM7v+V5c+HjXm1xHdfoUMC&#13;&#10;AyCtcbnDy7BPJ20TvjgpwThCeDzDJjpPOF5m2Wx6N76hhGMsQ+sunYU6yeV3Y53/JqAhwSioRV4i&#13;&#10;XOywdr5PPaWEbhpWtVKRG6VJW9Dbm2kafzhHsLjS2OMybLB8t+2GDbZQHnExCz3nzvBVjc3XzPlX&#13;&#10;ZpFk3AWF61/wkAqwCQwWJRXYX3+7D/mIPUYpaVE0BXU/98wKStR3jazMxlkWVBadbHo3QcdeR7bX&#13;&#10;Eb1vHgF1OcYnYng0Q75XJ1NaaN5R38vQFUNMc+xdUH8yH30vZXwfXCyXMQl1ZZhf643hoXSAM0D7&#13;&#10;1r0zawb8PVL3DCd5sfwDDX1uT8Ry70HWkaMAcI/qgDtqMrI8vJ8g+ms/Zl1e+eI3AAAA//8DAFBL&#13;&#10;AwQUAAYACAAAACEA/pRluuYAAAAQAQAADwAAAGRycy9kb3ducmV2LnhtbExPPU/DMBDdkfgP1iGx&#13;&#10;UQdD0zTNpaqCKiRUhpYu3S6xm0TEdojdNvDrcSdYTrp7795Hthx1x85qcK01CI+TCJgylZWtqRH2&#13;&#10;H+uHBJjzZCR11iiEb+Vgmd/eZJRKezFbdd75mgUR41JCaLzvU85d1ShNbmJ7ZQJ2tIMmH9ah5nKg&#13;&#10;SxDXHRdRFHNNrQkODfWqaFT1uTtphLdi/U7bUujkpyteN8dV/7U/TBHv78aXRRirBTCvRv/3AdcO&#13;&#10;IT/kIVhpT0Y61iHEs2cRqAhiOgd2JTwlIlxKhFmcCOB5xv8XyX8BAAD//wMAUEsBAi0AFAAGAAgA&#13;&#10;AAAhALaDOJL+AAAA4QEAABMAAAAAAAAAAAAAAAAAAAAAAFtDb250ZW50X1R5cGVzXS54bWxQSwEC&#13;&#10;LQAUAAYACAAAACEAOP0h/9YAAACUAQAACwAAAAAAAAAAAAAAAAAvAQAAX3JlbHMvLnJlbHNQSwEC&#13;&#10;LQAUAAYACAAAACEAY47qLhgCAAAtBAAADgAAAAAAAAAAAAAAAAAuAgAAZHJzL2Uyb0RvYy54bWxQ&#13;&#10;SwECLQAUAAYACAAAACEA/pRluuYAAAAQAQAADwAAAAAAAAAAAAAAAAByBAAAZHJzL2Rvd25yZXYu&#13;&#10;eG1sUEsFBgAAAAAEAAQA8wAAAIUFAAAAAA==&#13;&#10;" filled="f" stroked="f" strokeweight=".5pt">
                <v:textbox>
                  <w:txbxContent>
                    <w:p w14:paraId="36D31C74" w14:textId="7195B185" w:rsidR="003A77DA" w:rsidRPr="00DA0EB4" w:rsidRDefault="003A77DA">
                      <w:pPr>
                        <w:rPr>
                          <w:rFonts w:ascii="Graphik Light" w:hAnsi="Graphik Light"/>
                          <w:color w:val="FFFFFF" w:themeColor="background1"/>
                          <w:sz w:val="48"/>
                          <w:szCs w:val="48"/>
                        </w:rPr>
                      </w:pPr>
                      <w:r w:rsidRPr="00DA0EB4">
                        <w:rPr>
                          <w:rFonts w:ascii="Graphik Light" w:hAnsi="Graphik Light"/>
                          <w:color w:val="FFFFFF" w:themeColor="background1"/>
                          <w:sz w:val="48"/>
                          <w:szCs w:val="48"/>
                        </w:rPr>
                        <w:t xml:space="preserve">Join us </w:t>
                      </w:r>
                    </w:p>
                    <w:p w14:paraId="7299BCBB" w14:textId="18618E1D" w:rsidR="003A77DA" w:rsidRPr="00B65E8F" w:rsidRDefault="00581419" w:rsidP="00581419">
                      <w:pPr>
                        <w:spacing w:line="192" w:lineRule="auto"/>
                        <w:rPr>
                          <w:rFonts w:ascii="Graphik Thin" w:hAnsi="Graphik Thin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B65E8F">
                        <w:rPr>
                          <w:rFonts w:ascii="Graphik Thin" w:hAnsi="Graphik Thin"/>
                          <w:color w:val="FFFFFF" w:themeColor="background1"/>
                          <w:sz w:val="144"/>
                          <w:szCs w:val="144"/>
                        </w:rPr>
                        <w:t>Headline</w:t>
                      </w:r>
                    </w:p>
                    <w:p w14:paraId="63E1576B" w14:textId="77777777" w:rsidR="00B65E8F" w:rsidRPr="00B65E8F" w:rsidRDefault="00B65E8F" w:rsidP="00B65E8F">
                      <w:pPr>
                        <w:spacing w:line="192" w:lineRule="auto"/>
                        <w:rPr>
                          <w:rFonts w:ascii="Graphik Thin" w:hAnsi="Graphik Thin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B65E8F">
                        <w:rPr>
                          <w:rFonts w:ascii="Graphik Thin" w:hAnsi="Graphik Thin"/>
                          <w:color w:val="FFFFFF" w:themeColor="background1"/>
                          <w:sz w:val="144"/>
                          <w:szCs w:val="144"/>
                        </w:rPr>
                        <w:t>Headline</w:t>
                      </w:r>
                    </w:p>
                    <w:p w14:paraId="3A802BCB" w14:textId="1F93EBBE" w:rsidR="003A77DA" w:rsidRDefault="00B65E8F">
                      <w:pPr>
                        <w:rPr>
                          <w:rFonts w:ascii="Graphik Light" w:hAnsi="Graphik Light"/>
                          <w:color w:val="FFFFFF" w:themeColor="background1"/>
                          <w:sz w:val="108"/>
                          <w:szCs w:val="108"/>
                        </w:rPr>
                      </w:pPr>
                      <w:r>
                        <w:rPr>
                          <w:rFonts w:ascii="Graphik Light" w:hAnsi="Graphik Light"/>
                          <w:color w:val="FFFFFF" w:themeColor="background1"/>
                          <w:sz w:val="108"/>
                          <w:szCs w:val="108"/>
                        </w:rPr>
                        <w:t>Subhead</w:t>
                      </w:r>
                    </w:p>
                    <w:p w14:paraId="698B3B79" w14:textId="08C78DFA" w:rsidR="00B65E8F" w:rsidRPr="00DA0EB4" w:rsidRDefault="00B65E8F">
                      <w:pPr>
                        <w:rPr>
                          <w:rFonts w:ascii="Graphik Light" w:hAnsi="Graphik Light"/>
                          <w:color w:val="FFFFFF" w:themeColor="background1"/>
                          <w:sz w:val="108"/>
                          <w:szCs w:val="108"/>
                        </w:rPr>
                      </w:pPr>
                      <w:r>
                        <w:rPr>
                          <w:rFonts w:ascii="Graphik Light" w:hAnsi="Graphik Light"/>
                          <w:color w:val="FFFFFF" w:themeColor="background1"/>
                          <w:sz w:val="108"/>
                          <w:szCs w:val="108"/>
                        </w:rPr>
                        <w:t>subhead</w:t>
                      </w:r>
                    </w:p>
                  </w:txbxContent>
                </v:textbox>
              </v:shape>
            </w:pict>
          </mc:Fallback>
        </mc:AlternateContent>
      </w:r>
      <w:r w:rsidR="00AF01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4F722" wp14:editId="0BA3AB63">
                <wp:simplePos x="0" y="0"/>
                <wp:positionH relativeFrom="column">
                  <wp:posOffset>0</wp:posOffset>
                </wp:positionH>
                <wp:positionV relativeFrom="paragraph">
                  <wp:posOffset>-186055</wp:posOffset>
                </wp:positionV>
                <wp:extent cx="9004300" cy="63373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0" cy="6337300"/>
                        </a:xfrm>
                        <a:prstGeom prst="rect">
                          <a:avLst/>
                        </a:prstGeom>
                        <a:solidFill>
                          <a:srgbClr val="F8C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EECFA1F" id="Rectangle 14" o:spid="_x0000_s1026" style="position:absolute;margin-left:0;margin-top:-14.65pt;width:709pt;height:4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SWfgIAAGAFAAAOAAAAZHJzL2Uyb0RvYy54bWysVEtv2zAMvg/YfxB0X+2k6SuoUwQpMgwo&#10;2qLt0LMiS7EBWdQo5bVfP0p+pOuKHYb5IIsi+ZH8ROr6Zt8YtlXoa7AFH53knCkroaztuuDfX5Zf&#10;LjnzQdhSGLCq4Afl+c3s86frnZuqMVRgSoWMQKyf7lzBqxDcNMu8rFQj/Ak4ZUmpARsRSMR1VqLY&#10;EXpjsnGen2c7wNIhSOU9nd62Sj5L+ForGR609iowU3DKLaQV07qKaza7FtM1ClfVsktD/EMWjagt&#10;BR2gbkUQbIP1H1BNLRE86HAioclA61qqVANVM8rfVfNcCadSLUSOdwNN/v/Byvvts3tEomHn/NTT&#10;Nlax19jEP+XH9omsw0CW2gcm6fAqzyenOXEqSXd+enoRBcLJju4OffiqoGFxU3Ck20gkie2dD61p&#10;bxKjeTB1uayNSQKuVwuDbCvo5paXi3F+1aH/ZmZsNLYQ3VrEeJIdi0m7cDAq2hn7pDSrS0p/nDJJ&#10;faaGOEJKZcOoVVWiVG34s5y+PnrszOiRKk2AEVlT/AG7A+gtW5Aeu82ys4+uKrXp4Jz/LbHWefBI&#10;kcGGwbmpLeBHAIaq6iK39j1JLTWRpRWUh0dkCO2QeCeXNd3bnfDhUSBNBd01TXp4oEUb2BUcuh1n&#10;FeDPj86jPTUraTnb0ZQV3P/YCFScmW+W2vhqNJnEsUzC5OxiTAK+1azeauymWQC1w4jeFCfTNtoH&#10;0281QvNKD8I8RiWVsJJiF1wG7IVFaKefnhSp5vNkRqPoRLizz05G8Mhq7MuX/atA1zVvoL6/h34i&#10;xfRdD7e20dPCfBNA16nBj7x2fNMYp8bpnpz4TryVk9XxYZz9AgAA//8DAFBLAwQUAAYACAAAACEA&#10;5zOlG+MAAAAOAQAADwAAAGRycy9kb3ducmV2LnhtbEyPQU+DQBCF7yb+h82YeGuXoqmUMjSmjfFk&#10;qOjF25bdApGdJewW8N87PellkpmX9+Z92W62nRjN4FtHCKtlBMJQ5XRLNcLnx8siAeGDIq06Rwbh&#10;x3jY5bc3mUq1m+jdjGWoBYeQTxVCE0KfSumrxljll643xNrZDVYFXoda6kFNHG47GUfRWlrVEn9o&#10;VG/2jam+y4tFqONqksWhT4rxLTofo9eyGL/2iPd382HL43kLIpg5/DngysD9IediJ3ch7UWHwDQB&#10;YRFvHkBc5cdVwqcTwmadPIHMM/kfI/8FAAD//wMAUEsBAi0AFAAGAAgAAAAhALaDOJL+AAAA4QEA&#10;ABMAAAAAAAAAAAAAAAAAAAAAAFtDb250ZW50X1R5cGVzXS54bWxQSwECLQAUAAYACAAAACEAOP0h&#10;/9YAAACUAQAACwAAAAAAAAAAAAAAAAAvAQAAX3JlbHMvLnJlbHNQSwECLQAUAAYACAAAACEANEZE&#10;ln4CAABgBQAADgAAAAAAAAAAAAAAAAAuAgAAZHJzL2Uyb0RvYy54bWxQSwECLQAUAAYACAAAACEA&#10;5zOlG+MAAAAOAQAADwAAAAAAAAAAAAAAAADYBAAAZHJzL2Rvd25yZXYueG1sUEsFBgAAAAAEAAQA&#10;8wAAAOgFAAAAAA==&#10;" fillcolor="#f8c209" stroked="f" strokeweight="1pt"/>
            </w:pict>
          </mc:Fallback>
        </mc:AlternateContent>
      </w:r>
    </w:p>
    <w:p w14:paraId="7C4FDEC0" w14:textId="1846586F" w:rsidR="00AF016A" w:rsidRDefault="003A77D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FBAA6" wp14:editId="301BFEA1">
                <wp:simplePos x="0" y="0"/>
                <wp:positionH relativeFrom="column">
                  <wp:posOffset>457138</wp:posOffset>
                </wp:positionH>
                <wp:positionV relativeFrom="paragraph">
                  <wp:posOffset>5257955</wp:posOffset>
                </wp:positionV>
                <wp:extent cx="3403600" cy="36576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54CF8" w14:textId="781B14EF" w:rsidR="003A77DA" w:rsidRPr="003A77DA" w:rsidRDefault="003A77DA" w:rsidP="003A77DA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A77DA">
                              <w:rPr>
                                <w:rFonts w:ascii="Graphik Semibold" w:hAnsi="Graphik Semi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SCHOOL/COLLEGE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BAA6" id="Text Box 29" o:spid="_x0000_s1027" type="#_x0000_t202" style="position:absolute;margin-left:36pt;margin-top:414pt;width:268pt;height:28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nuWGAIAADMEAAAOAAAAZHJzL2Uyb0RvYy54bWysU9uO2yAQfa/Uf0C8N3au21pxVumuUlWK&#13;&#10;dlfKVvtMMMSWgKFAYqdf3wHnpm2fqr7AwAxzOecwv++0IgfhfAOmpMNBTokwHKrG7Er643X16TMl&#13;&#10;PjBTMQVGlPQoPL1ffPwwb20hRlCDqoQjmMT4orUlrUOwRZZ5XgvN/ACsMOiU4DQLeHS7rHKsxexa&#13;&#10;ZaM8n2UtuMo64MJ7vH3snXSR8kspeHiW0otAVEmxt5BWl9ZtXLPFnBU7x2zd8FMb7B+60KwxWPSS&#13;&#10;6pEFRvau+SOVbrgDDzIMOOgMpGy4SDPgNMP83TSbmlmRZkFwvL3A5P9fWv502NgXR0L3FTokMALS&#13;&#10;Wl94vIzzdNLpuGOnBP0I4fECm+gC4Xg5nuTjWY4ujr7xbHo3S7hm19fW+fBNgCbRKKlDWhJa7LD2&#13;&#10;ASti6DkkFjOwapRK1ChD2pLOxtM8Pbh48IUy+PDaa7RCt+1IU93MsYXqiOM56Jn3lq8a7GHNfHhh&#13;&#10;DqnGtlG+4RkXqQBrwcmipAb362/3MR4ZQC8lLUqnpP7nnjlBifpukJsvw8kkai0dJtO7ER7crWd7&#13;&#10;6zF7/QCoziF+FMuTGeODOpvSgX5DlS9jVXQxw7F2ScPZfAi9oPGXcLFcpiBUl2VhbTaWx9QR1Yjw&#13;&#10;a/fGnD3REJDAJziLjBXv2Ohjez6W+wCySVRFnHtUT/CjMhODp18UpX97TlHXv774DQAA//8DAFBL&#13;&#10;AwQUAAYACAAAACEAt0UdSOIAAAAPAQAADwAAAGRycy9kb3ducmV2LnhtbExPS0vDQBC+C/6HZQre&#13;&#10;7KaBxiXNppRIEUQPrb1422SnSXAfMbtto7/e6alehm9e36NYT9awM46h907CYp4AQ9d43btWwuFj&#13;&#10;+yiAhaicVsY7lPCDAdbl/V2hcu0vbofnfWwZkbiQKwldjEPOeWg6tCrM/YCOdkc/WhWpHVuuR3Uh&#13;&#10;cmt4miQZt6p3pNCpAasOm6/9yUp4rbbvalenVvya6uXtuBm+D59LKR9m0/OKymYFLOIUbx9wzUD+&#13;&#10;oSRjtT85HZiR8JRSnihBpIIAHWTJFdQ0EcsMeFnw/znKPwAAAP//AwBQSwECLQAUAAYACAAAACEA&#13;&#10;toM4kv4AAADhAQAAEwAAAAAAAAAAAAAAAAAAAAAAW0NvbnRlbnRfVHlwZXNdLnhtbFBLAQItABQA&#13;&#10;BgAIAAAAIQA4/SH/1gAAAJQBAAALAAAAAAAAAAAAAAAAAC8BAABfcmVscy8ucmVsc1BLAQItABQA&#13;&#10;BgAIAAAAIQCTnnuWGAIAADMEAAAOAAAAAAAAAAAAAAAAAC4CAABkcnMvZTJvRG9jLnhtbFBLAQIt&#13;&#10;ABQABgAIAAAAIQC3RR1I4gAAAA8BAAAPAAAAAAAAAAAAAAAAAHIEAABkcnMvZG93bnJldi54bWxQ&#13;&#10;SwUGAAAAAAQABADzAAAAgQUAAAAA&#13;&#10;" filled="f" stroked="f" strokeweight=".5pt">
                <v:textbox>
                  <w:txbxContent>
                    <w:p w14:paraId="13C54CF8" w14:textId="781B14EF" w:rsidR="003A77DA" w:rsidRPr="003A77DA" w:rsidRDefault="003A77DA" w:rsidP="003A77DA">
                      <w:pPr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3A77DA">
                        <w:rPr>
                          <w:rFonts w:ascii="Graphik Semibold" w:hAnsi="Graphik Semibold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SCHOOL/COLLEGE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1529F" wp14:editId="5D3C50AB">
                <wp:simplePos x="0" y="0"/>
                <wp:positionH relativeFrom="column">
                  <wp:posOffset>6916729</wp:posOffset>
                </wp:positionH>
                <wp:positionV relativeFrom="paragraph">
                  <wp:posOffset>5063490</wp:posOffset>
                </wp:positionV>
                <wp:extent cx="3403600" cy="17373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1BC81" w14:textId="47C413D1" w:rsidR="003A77DA" w:rsidRPr="003A77DA" w:rsidRDefault="003A77DA" w:rsidP="003A77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337DA" wp14:editId="67F268F4">
                                  <wp:extent cx="1615063" cy="520700"/>
                                  <wp:effectExtent l="0" t="0" r="0" b="0"/>
                                  <wp:docPr id="28" name="Picture 28" descr="Text,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Text,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6742" cy="5309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529F" id="Text Box 25" o:spid="_x0000_s1028" type="#_x0000_t202" style="position:absolute;margin-left:544.6pt;margin-top:398.7pt;width:268pt;height:13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119GgIAADQEAAAOAAAAZHJzL2Uyb0RvYy54bWysU8lu2zAQvRfoPxC815KX2K1gOXATuChg&#13;&#10;JAGcImeaIi0CFIclaUvu13dIeUPaU9ELNcMZzfLe4/y+azQ5COcVmJIOBzklwnColNmV9Mfr6tNn&#13;&#10;SnxgpmIajCjpUXh6v/j4Yd7aQoygBl0JR7CI8UVrS1qHYIss87wWDfMDsMJgUIJrWEDX7bLKsRar&#13;&#10;Nzob5fk0a8FV1gEX3uPtYx+ki1RfSsHDs5ReBKJLirOFdLp0buOZLeas2Dlma8VPY7B/mKJhymDT&#13;&#10;S6lHFhjZO/VHqUZxBx5kGHBoMpBScZF2wG2G+bttNjWzIu2C4Hh7gcn/v7L86bCxL46E7it0SGAE&#13;&#10;pLW+8HgZ9+mka+IXJyUYRwiPF9hEFwjHy/EkH09zDHGMDWfjGXqxTnb93TofvgloSDRK6pCXBBc7&#13;&#10;rH3oU88psZuBldI6caMNaUs6Hd/l6YdLBItrgz2uw0YrdNuOqKqko/MiW6iOuJ+Dnnpv+UrhDGvm&#13;&#10;wwtzyDXOjfoNz3hIDdgLThYlNbhff7uP+UgBRilpUTsl9T/3zAlK9HeD5HwZTiZRbMmZ3M1G6Ljb&#13;&#10;yPY2YvbNA6A8h/hSLE9mzA/6bEoHzRvKfBm7YogZjr1LGs7mQ+gVjc+Ei+UyJaG8LAtrs7E8lo6o&#13;&#10;RoRfuzfm7ImGgAw+wVllrHjHRp/b87HcB5AqURVx7lE9wY/STGSfnlHU/q2fsq6PffEbAAD//wMA&#13;&#10;UEsDBBQABgAIAAAAIQBVSOys5wAAABMBAAAPAAAAZHJzL2Rvd25yZXYueG1sTE9BTsMwELwj8Qdr&#13;&#10;kbhRuxFt0jROVQVVSAgOLb1wc2I3iYjXIXbbwOvZnOCy0uzMzs5km9F27GIG3zqUMJ8JYAYrp1us&#13;&#10;JRzfdw8JMB8UatU5NBK+jYdNfnuTqVS7K+7N5RBqRiboUyWhCaFPOfdVY6zyM9cbJO7kBqsCwaHm&#13;&#10;elBXMrcdj4RYcqtapA+N6k3RmOrzcLYSXordm9qXkU1+uuL59bTtv44fCynv78anNY3tGlgwY/i7&#13;&#10;gKkD5YecgpXujNqzjrBIVhFpJcSr+BHYJFlGC1qVExnPBfA84/+75L8AAAD//wMAUEsBAi0AFAAG&#13;&#10;AAgAAAAhALaDOJL+AAAA4QEAABMAAAAAAAAAAAAAAAAAAAAAAFtDb250ZW50X1R5cGVzXS54bWxQ&#13;&#10;SwECLQAUAAYACAAAACEAOP0h/9YAAACUAQAACwAAAAAAAAAAAAAAAAAvAQAAX3JlbHMvLnJlbHNQ&#13;&#10;SwECLQAUAAYACAAAACEAjrNdfRoCAAA0BAAADgAAAAAAAAAAAAAAAAAuAgAAZHJzL2Uyb0RvYy54&#13;&#10;bWxQSwECLQAUAAYACAAAACEAVUjsrOcAAAATAQAADwAAAAAAAAAAAAAAAAB0BAAAZHJzL2Rvd25y&#13;&#10;ZXYueG1sUEsFBgAAAAAEAAQA8wAAAIgFAAAAAA==&#13;&#10;" filled="f" stroked="f" strokeweight=".5pt">
                <v:textbox>
                  <w:txbxContent>
                    <w:p w14:paraId="0C41BC81" w14:textId="47C413D1" w:rsidR="003A77DA" w:rsidRPr="003A77DA" w:rsidRDefault="003A77DA" w:rsidP="003A77DA">
                      <w:r>
                        <w:rPr>
                          <w:noProof/>
                        </w:rPr>
                        <w:drawing>
                          <wp:inline distT="0" distB="0" distL="0" distR="0" wp14:anchorId="203337DA" wp14:editId="67F268F4">
                            <wp:extent cx="1615063" cy="520700"/>
                            <wp:effectExtent l="0" t="0" r="0" b="0"/>
                            <wp:docPr id="28" name="Picture 28" descr="Text,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Text,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6742" cy="530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12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B7034" wp14:editId="5BF758D8">
                <wp:simplePos x="0" y="0"/>
                <wp:positionH relativeFrom="column">
                  <wp:posOffset>3109874</wp:posOffset>
                </wp:positionH>
                <wp:positionV relativeFrom="paragraph">
                  <wp:posOffset>5113021</wp:posOffset>
                </wp:positionV>
                <wp:extent cx="6553006" cy="3102005"/>
                <wp:effectExtent l="304800" t="863600" r="292735" b="8604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4668">
                          <a:off x="0" y="0"/>
                          <a:ext cx="6553006" cy="3102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0B9228A" id="Rectangle 19" o:spid="_x0000_s1026" style="position:absolute;margin-left:244.85pt;margin-top:402.6pt;width:516pt;height:244.25pt;rotation:-106532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gdhQIAAG4FAAAOAAAAZHJzL2Uyb0RvYy54bWysVFFv2yAQfp+0/4B4X22nSdZFdaqoVadJ&#10;VRu1nfpMMMSWMMeAxMl+/Q6wna6r9jDNDxZw331393HH5dWhVWQvrGtAl7Q4yykRmkPV6G1Jvz/f&#10;frqgxHmmK6ZAi5IehaNXy48fLjuzEBOoQVXCEiTRbtGZktbem0WWOV6LlrkzMEKjUYJtmcet3WaV&#10;ZR2ytyqb5Pk868BWxgIXzuHpTTLSZeSXUnD/IKUTnqiSYm4+/m38b8I/W16yxdYyUze8T4P9QxYt&#10;azQGHalumGdkZ5s/qNqGW3Ag/RmHNgMpGy5iDVhNkb+p5qlmRsRaUBxnRpnc/6Pl9/sns7YoQ2fc&#10;wuEyVHGQtiUWUK1JPp9M5/OLWBymSw5Ru+OonTh4wvFwPpud431QwtF2XuR4ObOgbpbYAquxzn8V&#10;0JKwKKnFy4m0bH/nfIIOkAB3oJrqtlEqbkJDiGtlyZ7hVW62RU/+G0rpgNUQvBJhOMlOpcWVPyoR&#10;cEo/CkmaCrOfxERi152CMM6F9kUy1awSKfYsx2+IPqQVC42EgVli/JG7JxiQiWTgTln2+OAqYtOO&#10;zvnfEkvOo0eMDNqPzm2jwb5HoLCqPnLCDyIlaYJKG6iOa5uaAAfHGX7b4LXdMefXzOKM4CHOvX/A&#10;n1TQlRT6FSU12J/vnQc8ti5aKelw5krqfuyYFZSobxqb+ksxnYYhjZvp7PMEN/a1ZfPaonftNWAv&#10;FDG7uAx4r4altNC+4POwClHRxDTH2CXl3g6ba5/eAnxguFitIgwH0zB/p58MD+RB1dCWz4cXZk3f&#10;ux7b/h6G+WSLNy2csMFTw2rnQTaxv0+69nrjUMfG6R+g8Gq83kfU6Zlc/gIAAP//AwBQSwMEFAAG&#10;AAgAAAAhAKKMOoPkAAAAEgEAAA8AAABkcnMvZG93bnJldi54bWxMT0tPwkAQvpv4HzZj4k22VLGl&#10;dEtQ4qkXRTQel3ZsK93ZZneB8u8dTnqZzOOb75EvR9OLIzrfWVIwnUQgkCpbd9Qo2L6/3KUgfNBU&#10;694SKjijh2VxfZXrrLYnesPjJjSCSchnWkEbwpBJ6asWjfYTOyDx7ds6owOPrpG10ycmN72Mo+hR&#10;Gt0RK7R6wOcWq/3mYBSkT+eyMz+vq+2HcXtKymT9+VUqdXszrhdcVgsQAcfw9wGXDOwfCja2sweq&#10;vegVPKTzhKHMGM1iEBfELJ7yasddPL9PQBa5/B+l+AUAAP//AwBQSwECLQAUAAYACAAAACEAtoM4&#10;kv4AAADhAQAAEwAAAAAAAAAAAAAAAAAAAAAAW0NvbnRlbnRfVHlwZXNdLnhtbFBLAQItABQABgAI&#10;AAAAIQA4/SH/1gAAAJQBAAALAAAAAAAAAAAAAAAAAC8BAABfcmVscy8ucmVsc1BLAQItABQABgAI&#10;AAAAIQA5hQgdhQIAAG4FAAAOAAAAAAAAAAAAAAAAAC4CAABkcnMvZTJvRG9jLnhtbFBLAQItABQA&#10;BgAIAAAAIQCijDqD5AAAABIBAAAPAAAAAAAAAAAAAAAAAN8EAABkcnMvZG93bnJldi54bWxQSwUG&#10;AAAAAAQABADzAAAA8AUAAAAA&#10;" fillcolor="white [3212]" stroked="f" strokeweight="1pt"/>
            </w:pict>
          </mc:Fallback>
        </mc:AlternateContent>
      </w:r>
      <w:r w:rsidR="006112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07666" wp14:editId="7335B453">
                <wp:simplePos x="0" y="0"/>
                <wp:positionH relativeFrom="column">
                  <wp:posOffset>-2825166</wp:posOffset>
                </wp:positionH>
                <wp:positionV relativeFrom="paragraph">
                  <wp:posOffset>2872619</wp:posOffset>
                </wp:positionV>
                <wp:extent cx="9322651" cy="6054736"/>
                <wp:effectExtent l="863600" t="2197100" r="850265" b="22002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6151">
                          <a:off x="0" y="0"/>
                          <a:ext cx="9322651" cy="6054736"/>
                        </a:xfrm>
                        <a:prstGeom prst="rect">
                          <a:avLst/>
                        </a:prstGeom>
                        <a:solidFill>
                          <a:srgbClr val="9E96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B494321" id="Rectangle 18" o:spid="_x0000_s1026" style="position:absolute;margin-left:-222.45pt;margin-top:226.2pt;width:734.05pt;height:476.75pt;rotation:242062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XCiQIAAG4FAAAOAAAAZHJzL2Uyb0RvYy54bWysVN9P2zAQfp+0/8Hy+0gb2kIrUlTBmCah&#10;gQYTz65jN5Ecn3d2m3Z//c5OGhigPUzLg2X7vvvuR77zxeW+MWyn0NdgCz4+GXGmrISytpuC/3i8&#10;+XTOmQ/ClsKAVQU/KM8vlx8/XLRuoXKowJQKGZFYv2hdwasQ3CLLvKxUI/wJOGXJqAEbEeiIm6xE&#10;0RJ7Y7J8NJplLWDpEKTynm6vOyNfJn6tlQx3WnsVmCk45RbSimldxzVbXojFBoWratmnIf4hi0bU&#10;loIOVNciCLbF+g1VU0sEDzqcSGgy0LqWKtVA1YxHr6p5qIRTqRZqjndDm/z/o5Xfdg/uHqkNrfML&#10;T9tYxV5jwxCoW3k+no2n41QbZcv2qXWHoXVqH5iky/lpns8IxyTZZqPp5Ox0FpubdWSR1KEPXxQ0&#10;LG4KjvRvEq3Y3frQQY+QCPdg6vKmNiYdcLO+Msh2gv7j/PN8dp5+HbH/ATM2gi1Et44x3mTPpaVd&#10;OBgVccZ+V5rVJaWfp0yS6tQQR0ipbOhq95UoVRd+OqKvr23wSJUmwsisKf7A3RNERb/l7rLs8dFV&#10;JdEOzqO/JdY5Dx4pMtgwODe1BXyPwFBVfeQOf2xS15rYpTWUh3vsRECD4528qem/3Qof7gXSjNAl&#10;zX24o0UbaAsO/Y6zCvDXe/cRT9IlK2ctzVzB/c+tQMWZ+WpJ1PPxZBKHNB0m07OcDvjSsn5psdvm&#10;CkgOJDrKLm0jPpjjViM0T/Q8rGJUMgkrKXbBZcDj4Sp0bwE9MFKtVglGg+lEuLUPTkby2NWoy8f9&#10;k0DXizeQ7r/BcT7F4pWGO2z0tLDaBtB1EvhzX/t+01An4fQPUHw1Xp4T6vmZXP4GAAD//wMAUEsD&#10;BBQABgAIAAAAIQAIxi/q5AAAABMBAAAPAAAAZHJzL2Rvd25yZXYueG1sTE/LTsMwELwj8Q/WInFr&#10;7RgXmjROhYo4cEFq4AOc2E2ixuvIdtPw97gnuKx2NbPzKPeLHclsfBgcSsjWDIjB1ukBOwnfX++r&#10;LZAQFWo1OjQSfkyAfXV/V6pCuysezVzHjiQRDIWS0Mc4FZSGtjdWhbWbDCbs5LxVMZ2+o9qraxK3&#10;I+WMPVOrBkwOvZrMoTftub5YCe6Fn+vswPLskwsl8o9mDrOX8vFhedul8boDEs0S/z7g1iHlhyoF&#10;a9wFdSCjhJUQIk9cCWLDBZAbhfEnDqRJm2CbHGhV0v9dql8AAAD//wMAUEsBAi0AFAAGAAgAAAAh&#10;ALaDOJL+AAAA4QEAABMAAAAAAAAAAAAAAAAAAAAAAFtDb250ZW50X1R5cGVzXS54bWxQSwECLQAU&#10;AAYACAAAACEAOP0h/9YAAACUAQAACwAAAAAAAAAAAAAAAAAvAQAAX3JlbHMvLnJlbHNQSwECLQAU&#10;AAYACAAAACEA1Ds1wokCAABuBQAADgAAAAAAAAAAAAAAAAAuAgAAZHJzL2Uyb0RvYy54bWxQSwEC&#10;LQAUAAYACAAAACEACMYv6uQAAAATAQAADwAAAAAAAAAAAAAAAADjBAAAZHJzL2Rvd25yZXYueG1s&#10;UEsFBgAAAAAEAAQA8wAAAPQFAAAAAA==&#10;" fillcolor="#9e9680" stroked="f" strokeweight="1pt"/>
            </w:pict>
          </mc:Fallback>
        </mc:AlternateContent>
      </w:r>
      <w:r w:rsidR="00AF016A">
        <w:br w:type="page"/>
      </w:r>
    </w:p>
    <w:p w14:paraId="5F74F223" w14:textId="3CE169B5" w:rsidR="00AF016A" w:rsidRDefault="00713E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5BC6B" wp14:editId="6D77E1FD">
                <wp:simplePos x="0" y="0"/>
                <wp:positionH relativeFrom="column">
                  <wp:posOffset>302964</wp:posOffset>
                </wp:positionH>
                <wp:positionV relativeFrom="paragraph">
                  <wp:posOffset>116909</wp:posOffset>
                </wp:positionV>
                <wp:extent cx="4020854" cy="603433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854" cy="6034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AD336" w14:textId="4006C221" w:rsidR="00713E65" w:rsidRPr="009774D7" w:rsidRDefault="00713E65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Semibold" w:hAnsi="Graphik Semibold"/>
                                <w:b/>
                                <w:bCs/>
                                <w:color w:val="40280F"/>
                                <w:sz w:val="36"/>
                                <w:szCs w:val="36"/>
                              </w:rPr>
                            </w:pPr>
                            <w:r w:rsidRPr="009774D7">
                              <w:rPr>
                                <w:rFonts w:ascii="Graphik Semibold" w:hAnsi="Graphik Semibold"/>
                                <w:b/>
                                <w:bCs/>
                                <w:color w:val="40280F"/>
                                <w:sz w:val="36"/>
                                <w:szCs w:val="36"/>
                              </w:rPr>
                              <w:t>TITLE FIRST LAST</w:t>
                            </w:r>
                          </w:p>
                          <w:p w14:paraId="5E52368A" w14:textId="35AF3E0C" w:rsidR="009774D7" w:rsidRP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</w:pPr>
                            <w:r w:rsidRPr="009774D7"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  <w:t>cordially invites you to attend the annual</w:t>
                            </w:r>
                          </w:p>
                          <w:p w14:paraId="1EEC2622" w14:textId="5B461836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</w:pPr>
                            <w:r w:rsidRPr="009774D7"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  <w:t>SCHOOL/COLLEGE NAME</w:t>
                            </w:r>
                          </w:p>
                          <w:p w14:paraId="2B1BC3FC" w14:textId="633A5164" w:rsidR="00185126" w:rsidRDefault="00185126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</w:pPr>
                          </w:p>
                          <w:p w14:paraId="25DD8A54" w14:textId="152344CD" w:rsidR="00185126" w:rsidRDefault="00B65E8F" w:rsidP="00185126">
                            <w:pPr>
                              <w:pStyle w:val="BasicParagraph"/>
                              <w:spacing w:line="192" w:lineRule="auto"/>
                              <w:jc w:val="center"/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  <w:t>Info</w:t>
                            </w:r>
                          </w:p>
                          <w:p w14:paraId="051332D6" w14:textId="77777777" w:rsidR="00B65E8F" w:rsidRPr="00185126" w:rsidRDefault="00B65E8F" w:rsidP="00B65E8F">
                            <w:pPr>
                              <w:pStyle w:val="BasicParagraph"/>
                              <w:spacing w:line="192" w:lineRule="auto"/>
                              <w:jc w:val="center"/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  <w:t>info</w:t>
                            </w:r>
                          </w:p>
                          <w:p w14:paraId="4C91DE5C" w14:textId="77777777" w:rsidR="00B65E8F" w:rsidRPr="00185126" w:rsidRDefault="00B65E8F" w:rsidP="00B65E8F">
                            <w:pPr>
                              <w:pStyle w:val="BasicParagraph"/>
                              <w:spacing w:line="192" w:lineRule="auto"/>
                              <w:jc w:val="center"/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  <w:t>info</w:t>
                            </w:r>
                          </w:p>
                          <w:p w14:paraId="130C461E" w14:textId="77777777" w:rsidR="00B65E8F" w:rsidRPr="00185126" w:rsidRDefault="00B65E8F" w:rsidP="00B65E8F">
                            <w:pPr>
                              <w:pStyle w:val="BasicParagraph"/>
                              <w:spacing w:line="192" w:lineRule="auto"/>
                              <w:jc w:val="center"/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  <w:t>info</w:t>
                            </w:r>
                          </w:p>
                          <w:p w14:paraId="66006585" w14:textId="77777777" w:rsidR="00B65E8F" w:rsidRPr="00185126" w:rsidRDefault="00B65E8F" w:rsidP="00185126">
                            <w:pPr>
                              <w:pStyle w:val="BasicParagraph"/>
                              <w:spacing w:line="192" w:lineRule="auto"/>
                              <w:jc w:val="center"/>
                              <w:rPr>
                                <w:rFonts w:ascii="Graphik Light" w:hAnsi="Graphik Light" w:cs="Graphik Regular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</w:p>
                          <w:p w14:paraId="502A493E" w14:textId="0148A6F8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</w:pPr>
                          </w:p>
                          <w:p w14:paraId="5B3A2A98" w14:textId="00E53FFB" w:rsidR="009774D7" w:rsidRP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</w:pPr>
                            <w:r w:rsidRPr="009774D7"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  <w:t>MONTH DD, 20XX • XX:00 a/p.m.</w:t>
                            </w:r>
                          </w:p>
                          <w:p w14:paraId="75D421D3" w14:textId="301D6AF4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  <w:t>LOCATION LINE 1</w:t>
                            </w:r>
                          </w:p>
                          <w:p w14:paraId="08980259" w14:textId="00A2ED58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  <w:t>LOCATION LINE 2</w:t>
                            </w:r>
                          </w:p>
                          <w:p w14:paraId="1077DCF5" w14:textId="0577FFD2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  <w:t>LOCATION LINE 3</w:t>
                            </w:r>
                          </w:p>
                          <w:p w14:paraId="679DCD44" w14:textId="2BD894F6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</w:pPr>
                          </w:p>
                          <w:p w14:paraId="2ED76122" w14:textId="5DF6B36E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</w:pPr>
                            <w:r>
                              <w:rPr>
                                <w:rFonts w:ascii="Graphik Regular" w:hAnsi="Graphik Regular" w:cs="Graphik Regular"/>
                                <w:color w:val="40280F"/>
                              </w:rPr>
                              <w:t>RSVP by WEEKDAY, MONTH DD, to</w:t>
                            </w:r>
                          </w:p>
                          <w:p w14:paraId="5C4E7B12" w14:textId="701FAED7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</w:pPr>
                            <w:r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</w:rPr>
                              <w:t>INSERT LINK TO RSVP</w:t>
                            </w:r>
                          </w:p>
                          <w:p w14:paraId="0A836339" w14:textId="6EED84A6" w:rsidR="009774D7" w:rsidRDefault="009774D7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</w:pPr>
                          </w:p>
                          <w:p w14:paraId="2906D8A1" w14:textId="0133B8A9" w:rsidR="00185126" w:rsidRDefault="00185126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  <w:t xml:space="preserve">For more information, contact Erin </w:t>
                            </w:r>
                            <w:proofErr w:type="spellStart"/>
                            <w:r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  <w:t>Raia</w:t>
                            </w:r>
                            <w:proofErr w:type="spellEnd"/>
                            <w:r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  <w:t>, Office of the Dean,</w:t>
                            </w:r>
                          </w:p>
                          <w:p w14:paraId="383FDFEC" w14:textId="78A1F47E" w:rsidR="00185126" w:rsidRDefault="00185126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  <w:t xml:space="preserve">at </w:t>
                            </w:r>
                            <w:r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  <w:sz w:val="20"/>
                                <w:szCs w:val="18"/>
                              </w:rPr>
                              <w:t xml:space="preserve">eraia@adelphi.edu </w:t>
                            </w:r>
                            <w:r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  <w:t xml:space="preserve">or </w:t>
                            </w:r>
                            <w:r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  <w:sz w:val="20"/>
                                <w:szCs w:val="18"/>
                              </w:rPr>
                              <w:t>516.877.4668</w:t>
                            </w:r>
                            <w:r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782D6E38" w14:textId="01EA62A4" w:rsidR="00185126" w:rsidRDefault="00185126" w:rsidP="009774D7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Graphik" w:hAnsi="Graphik" w:cs="Graphik Regular"/>
                                <w:color w:val="40280F"/>
                                <w:sz w:val="20"/>
                                <w:szCs w:val="18"/>
                              </w:rPr>
                            </w:pPr>
                          </w:p>
                          <w:p w14:paraId="17D6F0A4" w14:textId="75D08332" w:rsidR="00185126" w:rsidRPr="00185126" w:rsidRDefault="00185126" w:rsidP="00185126">
                            <w:pPr>
                              <w:pStyle w:val="BasicParagraph"/>
                              <w:spacing w:line="240" w:lineRule="auto"/>
                              <w:rPr>
                                <w:rFonts w:ascii="Graphik" w:hAnsi="Graphik" w:cs="Graphik Regular"/>
                                <w:color w:val="40280F"/>
                                <w:sz w:val="13"/>
                                <w:szCs w:val="14"/>
                              </w:rPr>
                            </w:pPr>
                            <w:r w:rsidRPr="00185126">
                              <w:rPr>
                                <w:rFonts w:ascii="Graphik" w:hAnsi="Graphik" w:cs="Graphik Regular"/>
                                <w:color w:val="40280F"/>
                                <w:sz w:val="13"/>
                                <w:szCs w:val="14"/>
                              </w:rPr>
                              <w:t xml:space="preserve">Should you, or your guests, require an accommodation based on a disability, please contact the Student Access Office by phone at </w:t>
                            </w:r>
                            <w:r w:rsidRPr="00185126"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  <w:sz w:val="13"/>
                                <w:szCs w:val="14"/>
                              </w:rPr>
                              <w:t>516.877.3806</w:t>
                            </w:r>
                            <w:r w:rsidRPr="00185126">
                              <w:rPr>
                                <w:rFonts w:ascii="Graphik" w:hAnsi="Graphik" w:cs="Graphik Regular"/>
                                <w:color w:val="40280F"/>
                                <w:sz w:val="13"/>
                                <w:szCs w:val="14"/>
                              </w:rPr>
                              <w:t xml:space="preserve"> or email at </w:t>
                            </w:r>
                            <w:r w:rsidRPr="00185126">
                              <w:rPr>
                                <w:rFonts w:ascii="Graphik Semibold" w:hAnsi="Graphik Semibold" w:cs="Graphik Regular"/>
                                <w:b/>
                                <w:bCs/>
                                <w:color w:val="40280F"/>
                                <w:sz w:val="13"/>
                                <w:szCs w:val="14"/>
                              </w:rPr>
                              <w:t>sao@adelphi.edu</w:t>
                            </w:r>
                            <w:r w:rsidRPr="00185126">
                              <w:rPr>
                                <w:rFonts w:ascii="Graphik" w:hAnsi="Graphik" w:cs="Graphik Regular"/>
                                <w:color w:val="40280F"/>
                                <w:sz w:val="13"/>
                                <w:szCs w:val="14"/>
                              </w:rPr>
                              <w:t xml:space="preserve">. When possible, please allow for a reasonable time frame prior to the event with requests for American Sign Language (ASL) interpreters, </w:t>
                            </w:r>
                            <w:proofErr w:type="gramStart"/>
                            <w:r w:rsidRPr="00185126">
                              <w:rPr>
                                <w:rFonts w:ascii="Graphik" w:hAnsi="Graphik" w:cs="Graphik Regular"/>
                                <w:color w:val="40280F"/>
                                <w:sz w:val="13"/>
                                <w:szCs w:val="14"/>
                              </w:rPr>
                              <w:t>closed-captioning</w:t>
                            </w:r>
                            <w:proofErr w:type="gramEnd"/>
                            <w:r w:rsidRPr="00185126">
                              <w:rPr>
                                <w:rFonts w:ascii="Graphik" w:hAnsi="Graphik" w:cs="Graphik Regular"/>
                                <w:color w:val="40280F"/>
                                <w:sz w:val="13"/>
                                <w:szCs w:val="14"/>
                              </w:rPr>
                              <w:t xml:space="preserve"> or Communication Access Real-Time Translation (CART) services; we suggest a minimum of five business 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5BC6B" id="Text Box 24" o:spid="_x0000_s1029" type="#_x0000_t202" style="position:absolute;margin-left:23.85pt;margin-top:9.2pt;width:316.6pt;height:47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9IqHAIAADQEAAAOAAAAZHJzL2Uyb0RvYy54bWysU01v2zAMvQ/YfxB0X+zETtYZcYqsRYYB&#13;&#10;QVsgHXpWZCk2IIuapMTOfv0oOV/odhp2kUmRfiTfo+b3favIQVjXgC7peJRSIjSHqtG7kv54XX26&#13;&#10;o8R5piumQIuSHoWj94uPH+adKcQEalCVsARBtCs6U9Lae1MkieO1aJkbgREagxJsyzy6dpdUlnWI&#13;&#10;3qpkkqazpANbGQtcOIe3j0OQLiK+lIL7Zymd8ESVFHvz8bTx3IYzWcxZsbPM1A0/tcH+oYuWNRqL&#13;&#10;XqAemWdkb5s/oNqGW3Ag/YhDm4CUDRdxBpxmnL6bZlMzI+IsSI4zF5rc/4PlT4eNebHE91+hRwED&#13;&#10;IZ1xhcPLME8vbRu+2CnBOFJ4vNAmek84XubpJL2b5pRwjM3SLM+yWcBJrr8b6/w3AS0JRkkt6hLp&#13;&#10;Yoe180PqOSVU07BqlIraKE06RM2mafzhEkFwpbHGtdlg+X7bk6YqaXYeZAvVEeezMEjvDF812MOa&#13;&#10;Of/CLGqNI+H++mc8pAKsBSeLkhrsr7/dh3yUAKOUdLg7JXU/98wKStR3jeJ8Ged5WLbo5NPPE3Ts&#13;&#10;bWR7G9H79gFwPcf4UgyPZsj36mxKC+0brvkyVMUQ0xxrl9SfzQc/bDQ+Ey6Wy5iE62WYX+uN4QE6&#13;&#10;sBoYfu3fmDUnGTwq+ATnLWPFOzWG3EGP5d6DbKJUgeeB1RP9uJpR7NMzCrt/68es62Nf/AYAAP//&#13;&#10;AwBQSwMEFAAGAAgAAAAhADTau6nkAAAADgEAAA8AAABkcnMvZG93bnJldi54bWxMT8tOwzAQvCPx&#13;&#10;D9YicaMOVUncNE5VBVVICA4tvXBz4m0S4UeI3Tbw9SwnuKy0O7PzKNaTNeyMY+i9k3A/S4Cha7zu&#13;&#10;XSvh8La9E8BCVE4r4x1K+MIA6/L6qlC59he3w/M+toxEXMiVhC7GIec8NB1aFWZ+QEfY0Y9WRVrH&#13;&#10;lutRXUjcGj5PkpRb1Tty6NSAVYfNx/5kJTxX21e1q+dWfJvq6eW4GT4P7w9S3t5MjysamxWwiFP8&#13;&#10;+4DfDpQfSgpW+5PTgRkJiywjJt3FAhjhqUiWwGoJy1RkwMuC/69R/gAAAP//AwBQSwECLQAUAAYA&#13;&#10;CAAAACEAtoM4kv4AAADhAQAAEwAAAAAAAAAAAAAAAAAAAAAAW0NvbnRlbnRfVHlwZXNdLnhtbFBL&#13;&#10;AQItABQABgAIAAAAIQA4/SH/1gAAAJQBAAALAAAAAAAAAAAAAAAAAC8BAABfcmVscy8ucmVsc1BL&#13;&#10;AQItABQABgAIAAAAIQCYb9IqHAIAADQEAAAOAAAAAAAAAAAAAAAAAC4CAABkcnMvZTJvRG9jLnht&#13;&#10;bFBLAQItABQABgAIAAAAIQA02rup5AAAAA4BAAAPAAAAAAAAAAAAAAAAAHYEAABkcnMvZG93bnJl&#13;&#10;di54bWxQSwUGAAAAAAQABADzAAAAhwUAAAAA&#13;&#10;" filled="f" stroked="f" strokeweight=".5pt">
                <v:textbox>
                  <w:txbxContent>
                    <w:p w14:paraId="286AD336" w14:textId="4006C221" w:rsidR="00713E65" w:rsidRPr="009774D7" w:rsidRDefault="00713E65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Semibold" w:hAnsi="Graphik Semibold"/>
                          <w:b/>
                          <w:bCs/>
                          <w:color w:val="40280F"/>
                          <w:sz w:val="36"/>
                          <w:szCs w:val="36"/>
                        </w:rPr>
                      </w:pPr>
                      <w:r w:rsidRPr="009774D7">
                        <w:rPr>
                          <w:rFonts w:ascii="Graphik Semibold" w:hAnsi="Graphik Semibold"/>
                          <w:b/>
                          <w:bCs/>
                          <w:color w:val="40280F"/>
                          <w:sz w:val="36"/>
                          <w:szCs w:val="36"/>
                        </w:rPr>
                        <w:t>TITLE FIRST LAST</w:t>
                      </w:r>
                    </w:p>
                    <w:p w14:paraId="5E52368A" w14:textId="35AF3E0C" w:rsidR="009774D7" w:rsidRP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</w:pPr>
                      <w:r w:rsidRPr="009774D7"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  <w:t>cordially invites you to attend the annual</w:t>
                      </w:r>
                    </w:p>
                    <w:p w14:paraId="1EEC2622" w14:textId="5B461836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</w:pPr>
                      <w:r w:rsidRPr="009774D7"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  <w:t>SCHOOL/COLLEGE NAME</w:t>
                      </w:r>
                    </w:p>
                    <w:p w14:paraId="2B1BC3FC" w14:textId="633A5164" w:rsidR="00185126" w:rsidRDefault="00185126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</w:pPr>
                    </w:p>
                    <w:p w14:paraId="25DD8A54" w14:textId="152344CD" w:rsidR="00185126" w:rsidRDefault="00B65E8F" w:rsidP="00185126">
                      <w:pPr>
                        <w:pStyle w:val="BasicParagraph"/>
                        <w:spacing w:line="192" w:lineRule="auto"/>
                        <w:jc w:val="center"/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  <w:t>Info</w:t>
                      </w:r>
                    </w:p>
                    <w:p w14:paraId="051332D6" w14:textId="77777777" w:rsidR="00B65E8F" w:rsidRPr="00185126" w:rsidRDefault="00B65E8F" w:rsidP="00B65E8F">
                      <w:pPr>
                        <w:pStyle w:val="BasicParagraph"/>
                        <w:spacing w:line="192" w:lineRule="auto"/>
                        <w:jc w:val="center"/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  <w:t>info</w:t>
                      </w:r>
                    </w:p>
                    <w:p w14:paraId="4C91DE5C" w14:textId="77777777" w:rsidR="00B65E8F" w:rsidRPr="00185126" w:rsidRDefault="00B65E8F" w:rsidP="00B65E8F">
                      <w:pPr>
                        <w:pStyle w:val="BasicParagraph"/>
                        <w:spacing w:line="192" w:lineRule="auto"/>
                        <w:jc w:val="center"/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  <w:t>info</w:t>
                      </w:r>
                    </w:p>
                    <w:p w14:paraId="130C461E" w14:textId="77777777" w:rsidR="00B65E8F" w:rsidRPr="00185126" w:rsidRDefault="00B65E8F" w:rsidP="00B65E8F">
                      <w:pPr>
                        <w:pStyle w:val="BasicParagraph"/>
                        <w:spacing w:line="192" w:lineRule="auto"/>
                        <w:jc w:val="center"/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  <w:t>info</w:t>
                      </w:r>
                    </w:p>
                    <w:p w14:paraId="66006585" w14:textId="77777777" w:rsidR="00B65E8F" w:rsidRPr="00185126" w:rsidRDefault="00B65E8F" w:rsidP="00185126">
                      <w:pPr>
                        <w:pStyle w:val="BasicParagraph"/>
                        <w:spacing w:line="192" w:lineRule="auto"/>
                        <w:jc w:val="center"/>
                        <w:rPr>
                          <w:rFonts w:ascii="Graphik Light" w:hAnsi="Graphik Light" w:cs="Graphik Regular"/>
                          <w:color w:val="FFFFFF" w:themeColor="background1"/>
                          <w:sz w:val="100"/>
                          <w:szCs w:val="100"/>
                        </w:rPr>
                      </w:pPr>
                    </w:p>
                    <w:p w14:paraId="502A493E" w14:textId="0148A6F8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Regular" w:hAnsi="Graphik Regular" w:cs="Graphik Regular"/>
                          <w:color w:val="40280F"/>
                        </w:rPr>
                      </w:pPr>
                    </w:p>
                    <w:p w14:paraId="5B3A2A98" w14:textId="00E53FFB" w:rsidR="009774D7" w:rsidRP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</w:pPr>
                      <w:r w:rsidRPr="009774D7"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  <w:t>MONTH DD, 20XX • XX:00 a/p.m.</w:t>
                      </w:r>
                    </w:p>
                    <w:p w14:paraId="75D421D3" w14:textId="301D6AF4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Regular" w:hAnsi="Graphik Regular" w:cs="Graphik Regular"/>
                          <w:color w:val="40280F"/>
                        </w:rPr>
                      </w:pPr>
                      <w:r>
                        <w:rPr>
                          <w:rFonts w:ascii="Graphik Regular" w:hAnsi="Graphik Regular" w:cs="Graphik Regular"/>
                          <w:color w:val="40280F"/>
                        </w:rPr>
                        <w:t>LOCATION LINE 1</w:t>
                      </w:r>
                    </w:p>
                    <w:p w14:paraId="08980259" w14:textId="00A2ED58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Regular" w:hAnsi="Graphik Regular" w:cs="Graphik Regular"/>
                          <w:color w:val="40280F"/>
                        </w:rPr>
                      </w:pPr>
                      <w:r>
                        <w:rPr>
                          <w:rFonts w:ascii="Graphik Regular" w:hAnsi="Graphik Regular" w:cs="Graphik Regular"/>
                          <w:color w:val="40280F"/>
                        </w:rPr>
                        <w:t>LOCATION LINE 2</w:t>
                      </w:r>
                    </w:p>
                    <w:p w14:paraId="1077DCF5" w14:textId="0577FFD2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Regular" w:hAnsi="Graphik Regular" w:cs="Graphik Regular"/>
                          <w:color w:val="40280F"/>
                        </w:rPr>
                      </w:pPr>
                      <w:r>
                        <w:rPr>
                          <w:rFonts w:ascii="Graphik Regular" w:hAnsi="Graphik Regular" w:cs="Graphik Regular"/>
                          <w:color w:val="40280F"/>
                        </w:rPr>
                        <w:t>LOCATION LINE 3</w:t>
                      </w:r>
                    </w:p>
                    <w:p w14:paraId="679DCD44" w14:textId="2BD894F6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Regular" w:hAnsi="Graphik Regular" w:cs="Graphik Regular"/>
                          <w:color w:val="40280F"/>
                        </w:rPr>
                      </w:pPr>
                    </w:p>
                    <w:p w14:paraId="2ED76122" w14:textId="5DF6B36E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Regular" w:hAnsi="Graphik Regular" w:cs="Graphik Regular"/>
                          <w:color w:val="40280F"/>
                        </w:rPr>
                      </w:pPr>
                      <w:r>
                        <w:rPr>
                          <w:rFonts w:ascii="Graphik Regular" w:hAnsi="Graphik Regular" w:cs="Graphik Regular"/>
                          <w:color w:val="40280F"/>
                        </w:rPr>
                        <w:t>RSVP by WEEKDAY, MONTH DD, to</w:t>
                      </w:r>
                    </w:p>
                    <w:p w14:paraId="5C4E7B12" w14:textId="701FAED7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</w:pPr>
                      <w:r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</w:rPr>
                        <w:t>INSERT LINK TO RSVP</w:t>
                      </w:r>
                    </w:p>
                    <w:p w14:paraId="0A836339" w14:textId="6EED84A6" w:rsidR="009774D7" w:rsidRDefault="009774D7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</w:pPr>
                    </w:p>
                    <w:p w14:paraId="2906D8A1" w14:textId="0133B8A9" w:rsidR="00185126" w:rsidRDefault="00185126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</w:pPr>
                      <w:r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  <w:t xml:space="preserve">For more information, contact Erin </w:t>
                      </w:r>
                      <w:proofErr w:type="spellStart"/>
                      <w:r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  <w:t>Raia</w:t>
                      </w:r>
                      <w:proofErr w:type="spellEnd"/>
                      <w:r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  <w:t>, Office of the Dean,</w:t>
                      </w:r>
                    </w:p>
                    <w:p w14:paraId="383FDFEC" w14:textId="78A1F47E" w:rsidR="00185126" w:rsidRDefault="00185126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</w:pPr>
                      <w:r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  <w:t xml:space="preserve">at </w:t>
                      </w:r>
                      <w:r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  <w:sz w:val="20"/>
                          <w:szCs w:val="18"/>
                        </w:rPr>
                        <w:t xml:space="preserve">eraia@adelphi.edu </w:t>
                      </w:r>
                      <w:r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  <w:t xml:space="preserve">or </w:t>
                      </w:r>
                      <w:r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  <w:sz w:val="20"/>
                          <w:szCs w:val="18"/>
                        </w:rPr>
                        <w:t>516.877.4668</w:t>
                      </w:r>
                      <w:r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  <w:t>.</w:t>
                      </w:r>
                    </w:p>
                    <w:p w14:paraId="782D6E38" w14:textId="01EA62A4" w:rsidR="00185126" w:rsidRDefault="00185126" w:rsidP="009774D7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Graphik" w:hAnsi="Graphik" w:cs="Graphik Regular"/>
                          <w:color w:val="40280F"/>
                          <w:sz w:val="20"/>
                          <w:szCs w:val="18"/>
                        </w:rPr>
                      </w:pPr>
                    </w:p>
                    <w:p w14:paraId="17D6F0A4" w14:textId="75D08332" w:rsidR="00185126" w:rsidRPr="00185126" w:rsidRDefault="00185126" w:rsidP="00185126">
                      <w:pPr>
                        <w:pStyle w:val="BasicParagraph"/>
                        <w:spacing w:line="240" w:lineRule="auto"/>
                        <w:rPr>
                          <w:rFonts w:ascii="Graphik" w:hAnsi="Graphik" w:cs="Graphik Regular"/>
                          <w:color w:val="40280F"/>
                          <w:sz w:val="13"/>
                          <w:szCs w:val="14"/>
                        </w:rPr>
                      </w:pPr>
                      <w:r w:rsidRPr="00185126">
                        <w:rPr>
                          <w:rFonts w:ascii="Graphik" w:hAnsi="Graphik" w:cs="Graphik Regular"/>
                          <w:color w:val="40280F"/>
                          <w:sz w:val="13"/>
                          <w:szCs w:val="14"/>
                        </w:rPr>
                        <w:t xml:space="preserve">Should you, or your guests, require an accommodation based on a disability, please contact the Student Access Office by phone at </w:t>
                      </w:r>
                      <w:r w:rsidRPr="00185126"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  <w:sz w:val="13"/>
                          <w:szCs w:val="14"/>
                        </w:rPr>
                        <w:t>516.877.3806</w:t>
                      </w:r>
                      <w:r w:rsidRPr="00185126">
                        <w:rPr>
                          <w:rFonts w:ascii="Graphik" w:hAnsi="Graphik" w:cs="Graphik Regular"/>
                          <w:color w:val="40280F"/>
                          <w:sz w:val="13"/>
                          <w:szCs w:val="14"/>
                        </w:rPr>
                        <w:t xml:space="preserve"> or email at </w:t>
                      </w:r>
                      <w:r w:rsidRPr="00185126">
                        <w:rPr>
                          <w:rFonts w:ascii="Graphik Semibold" w:hAnsi="Graphik Semibold" w:cs="Graphik Regular"/>
                          <w:b/>
                          <w:bCs/>
                          <w:color w:val="40280F"/>
                          <w:sz w:val="13"/>
                          <w:szCs w:val="14"/>
                        </w:rPr>
                        <w:t>sao@adelphi.edu</w:t>
                      </w:r>
                      <w:r w:rsidRPr="00185126">
                        <w:rPr>
                          <w:rFonts w:ascii="Graphik" w:hAnsi="Graphik" w:cs="Graphik Regular"/>
                          <w:color w:val="40280F"/>
                          <w:sz w:val="13"/>
                          <w:szCs w:val="14"/>
                        </w:rPr>
                        <w:t xml:space="preserve">. When possible, please allow for a reasonable time frame prior to the event with requests for American Sign Language (ASL) interpreters, </w:t>
                      </w:r>
                      <w:proofErr w:type="gramStart"/>
                      <w:r w:rsidRPr="00185126">
                        <w:rPr>
                          <w:rFonts w:ascii="Graphik" w:hAnsi="Graphik" w:cs="Graphik Regular"/>
                          <w:color w:val="40280F"/>
                          <w:sz w:val="13"/>
                          <w:szCs w:val="14"/>
                        </w:rPr>
                        <w:t>closed-captioning</w:t>
                      </w:r>
                      <w:proofErr w:type="gramEnd"/>
                      <w:r w:rsidRPr="00185126">
                        <w:rPr>
                          <w:rFonts w:ascii="Graphik" w:hAnsi="Graphik" w:cs="Graphik Regular"/>
                          <w:color w:val="40280F"/>
                          <w:sz w:val="13"/>
                          <w:szCs w:val="14"/>
                        </w:rPr>
                        <w:t xml:space="preserve"> or Communication Access Real-Time Translation (CART) services; we suggest a minimum of five business days.</w:t>
                      </w:r>
                    </w:p>
                  </w:txbxContent>
                </v:textbox>
              </v:shape>
            </w:pict>
          </mc:Fallback>
        </mc:AlternateContent>
      </w:r>
      <w:r w:rsidR="006112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0E039" wp14:editId="7066CB12">
                <wp:simplePos x="0" y="0"/>
                <wp:positionH relativeFrom="column">
                  <wp:posOffset>4826000</wp:posOffset>
                </wp:positionH>
                <wp:positionV relativeFrom="paragraph">
                  <wp:posOffset>93345</wp:posOffset>
                </wp:positionV>
                <wp:extent cx="3403600" cy="1737360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1689B" w14:textId="328975CA" w:rsidR="00611246" w:rsidRDefault="006112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D1637" wp14:editId="69F43F14">
                                  <wp:extent cx="1615063" cy="520700"/>
                                  <wp:effectExtent l="0" t="0" r="0" b="0"/>
                                  <wp:docPr id="23" name="Picture 23" descr="Text,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Text,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6742" cy="5309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B23926" w14:textId="77777777" w:rsidR="00611246" w:rsidRDefault="00611246">
                            <w:pPr>
                              <w:rPr>
                                <w:rFonts w:ascii="Graphik" w:hAnsi="Graphik"/>
                              </w:rPr>
                            </w:pPr>
                          </w:p>
                          <w:p w14:paraId="520E5E6A" w14:textId="461CB4AC" w:rsidR="00611246" w:rsidRPr="00611246" w:rsidRDefault="00611246" w:rsidP="00713E65">
                            <w:pPr>
                              <w:spacing w:line="276" w:lineRule="auto"/>
                              <w:rPr>
                                <w:rFonts w:ascii="Graphik Semibold" w:hAnsi="Graphik Semi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1246">
                              <w:rPr>
                                <w:rFonts w:ascii="Graphik Semibold" w:hAnsi="Graphik Semibold"/>
                                <w:b/>
                                <w:bCs/>
                                <w:sz w:val="16"/>
                                <w:szCs w:val="16"/>
                              </w:rPr>
                              <w:t>SCHOOL/COLLEGE NAME</w:t>
                            </w:r>
                          </w:p>
                          <w:p w14:paraId="564C0AD7" w14:textId="7FA3B409" w:rsidR="00611246" w:rsidRPr="00611246" w:rsidRDefault="00611246" w:rsidP="00713E65">
                            <w:pPr>
                              <w:spacing w:line="276" w:lineRule="auto"/>
                              <w:rPr>
                                <w:rFonts w:ascii="Graphik" w:hAnsi="Graphik"/>
                                <w:sz w:val="16"/>
                                <w:szCs w:val="16"/>
                              </w:rPr>
                            </w:pPr>
                            <w:r w:rsidRPr="00611246">
                              <w:rPr>
                                <w:rFonts w:ascii="Graphik" w:hAnsi="Graphik"/>
                                <w:sz w:val="16"/>
                                <w:szCs w:val="16"/>
                              </w:rPr>
                              <w:t>One South Avenue</w:t>
                            </w:r>
                          </w:p>
                          <w:p w14:paraId="463EADD0" w14:textId="69BE8B82" w:rsidR="00611246" w:rsidRPr="00611246" w:rsidRDefault="00611246" w:rsidP="00713E65">
                            <w:pPr>
                              <w:spacing w:line="276" w:lineRule="auto"/>
                              <w:rPr>
                                <w:rFonts w:ascii="Graphik" w:hAnsi="Graphik"/>
                                <w:sz w:val="16"/>
                                <w:szCs w:val="16"/>
                              </w:rPr>
                            </w:pPr>
                            <w:r w:rsidRPr="00611246">
                              <w:rPr>
                                <w:rFonts w:ascii="Graphik" w:hAnsi="Graphik"/>
                                <w:sz w:val="16"/>
                                <w:szCs w:val="16"/>
                              </w:rPr>
                              <w:t>P.O. Box 701</w:t>
                            </w:r>
                          </w:p>
                          <w:p w14:paraId="4DFAEDFE" w14:textId="0EAFEBBB" w:rsidR="00611246" w:rsidRPr="00611246" w:rsidRDefault="00611246" w:rsidP="00713E65">
                            <w:pPr>
                              <w:spacing w:line="276" w:lineRule="auto"/>
                              <w:rPr>
                                <w:rFonts w:ascii="Graphik" w:hAnsi="Graphik"/>
                                <w:sz w:val="16"/>
                                <w:szCs w:val="16"/>
                              </w:rPr>
                            </w:pPr>
                            <w:r w:rsidRPr="00611246">
                              <w:rPr>
                                <w:rFonts w:ascii="Graphik" w:hAnsi="Graphik"/>
                                <w:sz w:val="16"/>
                                <w:szCs w:val="16"/>
                              </w:rPr>
                              <w:t>Garden City, NY 11530–0701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0E039" id="Text Box 22" o:spid="_x0000_s1030" type="#_x0000_t202" style="position:absolute;margin-left:380pt;margin-top:7.35pt;width:268pt;height:13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D7WMAIAAFwEAAAOAAAAZHJzL2Uyb0RvYy54bWysVE2P2yAQvVfqf0DcGzsfm2yt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Fw3ByO8uE4xxDHWH8ynKAXcbLrcet8+CqgJtEoqcO5JLrY&#13;&#10;YeVDl3pOibd50KpaKq2TE7UgFtqRA8Mp6pCKRPDfsrQhTUnHw7s8ARuIxztkbbCWa1PRCu2mJaoq&#13;&#10;6ejc8AaqI/LgoJOIt3ypsNYV8+GFOdQE9oc6D8+4SA14F5wsSnbgfv5tP+bjqDBKSYMaK6n/sWdO&#13;&#10;UKK/GRzi5/5oFEWZnNHdZICOu41sbiNmXy8ACejji7I8mTE/6LMpHdRv+Bzm8VYMMcPx7pKGs7kI&#13;&#10;nfLxOXExn6cklKFlYWXWlkfoSHicxGv7xpw9jSvgpJ/grEZWvJtalxtPGpjvA0iVRhp57lg90Y8S&#13;&#10;TqI4Pbf4Rm79lHX9Kcx+AQAA//8DAFBLAwQUAAYACAAAACEAIY3au+YAAAAQAQAADwAAAGRycy9k&#13;&#10;b3ducmV2LnhtbEyPT0+DQBDF7yb9Dpsx8WLsIihQytIY/ybeLGrjbctugcjOEnYL+O2dnvQyycyb&#13;&#10;efN++WY2HRv14FqLAq6XATCNlVUt1gLey6erFJjzEpXsLGoBP9rBplic5TJTdsI3PW59zcgEXSYF&#13;&#10;NN73GeeuarSRbml7jaQd7GCkp3aouRrkROam42EQxNzIFulDI3t93+jqe3s0Ar4u692rm58/pug2&#13;&#10;6h9fxjL5VKUQF+fzw5rK3RqY17P/u4ATA+WHgoLt7RGVY52AJA4IyJNwkwA7LYSrmCZ7AWGaRsCL&#13;&#10;nP8HKX4BAAD//wMAUEsBAi0AFAAGAAgAAAAhALaDOJL+AAAA4QEAABMAAAAAAAAAAAAAAAAAAAAA&#13;&#10;AFtDb250ZW50X1R5cGVzXS54bWxQSwECLQAUAAYACAAAACEAOP0h/9YAAACUAQAACwAAAAAAAAAA&#13;&#10;AAAAAAAvAQAAX3JlbHMvLnJlbHNQSwECLQAUAAYACAAAACEAAfA+1jACAABcBAAADgAAAAAAAAAA&#13;&#10;AAAAAAAuAgAAZHJzL2Uyb0RvYy54bWxQSwECLQAUAAYACAAAACEAIY3au+YAAAAQAQAADwAAAAAA&#13;&#10;AAAAAAAAAACKBAAAZHJzL2Rvd25yZXYueG1sUEsFBgAAAAAEAAQA8wAAAJ0FAAAAAA==&#13;&#10;" fillcolor="white [3201]" stroked="f" strokeweight=".5pt">
                <v:textbox>
                  <w:txbxContent>
                    <w:p w14:paraId="2281689B" w14:textId="328975CA" w:rsidR="00611246" w:rsidRDefault="00611246">
                      <w:r>
                        <w:rPr>
                          <w:noProof/>
                        </w:rPr>
                        <w:drawing>
                          <wp:inline distT="0" distB="0" distL="0" distR="0" wp14:anchorId="3AFD1637" wp14:editId="69F43F14">
                            <wp:extent cx="1615063" cy="520700"/>
                            <wp:effectExtent l="0" t="0" r="0" b="0"/>
                            <wp:docPr id="23" name="Picture 23" descr="Text,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Text,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6742" cy="530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B23926" w14:textId="77777777" w:rsidR="00611246" w:rsidRDefault="00611246">
                      <w:pPr>
                        <w:rPr>
                          <w:rFonts w:ascii="Graphik" w:hAnsi="Graphik"/>
                        </w:rPr>
                      </w:pPr>
                    </w:p>
                    <w:p w14:paraId="520E5E6A" w14:textId="461CB4AC" w:rsidR="00611246" w:rsidRPr="00611246" w:rsidRDefault="00611246" w:rsidP="00713E65">
                      <w:pPr>
                        <w:spacing w:line="276" w:lineRule="auto"/>
                        <w:rPr>
                          <w:rFonts w:ascii="Graphik Semibold" w:hAnsi="Graphik Semibold"/>
                          <w:b/>
                          <w:bCs/>
                          <w:sz w:val="16"/>
                          <w:szCs w:val="16"/>
                        </w:rPr>
                      </w:pPr>
                      <w:r w:rsidRPr="00611246">
                        <w:rPr>
                          <w:rFonts w:ascii="Graphik Semibold" w:hAnsi="Graphik Semibold"/>
                          <w:b/>
                          <w:bCs/>
                          <w:sz w:val="16"/>
                          <w:szCs w:val="16"/>
                        </w:rPr>
                        <w:t>SCHOOL/COLLEGE NAME</w:t>
                      </w:r>
                    </w:p>
                    <w:p w14:paraId="564C0AD7" w14:textId="7FA3B409" w:rsidR="00611246" w:rsidRPr="00611246" w:rsidRDefault="00611246" w:rsidP="00713E65">
                      <w:pPr>
                        <w:spacing w:line="276" w:lineRule="auto"/>
                        <w:rPr>
                          <w:rFonts w:ascii="Graphik" w:hAnsi="Graphik"/>
                          <w:sz w:val="16"/>
                          <w:szCs w:val="16"/>
                        </w:rPr>
                      </w:pPr>
                      <w:r w:rsidRPr="00611246">
                        <w:rPr>
                          <w:rFonts w:ascii="Graphik" w:hAnsi="Graphik"/>
                          <w:sz w:val="16"/>
                          <w:szCs w:val="16"/>
                        </w:rPr>
                        <w:t>One South Avenue</w:t>
                      </w:r>
                    </w:p>
                    <w:p w14:paraId="463EADD0" w14:textId="69BE8B82" w:rsidR="00611246" w:rsidRPr="00611246" w:rsidRDefault="00611246" w:rsidP="00713E65">
                      <w:pPr>
                        <w:spacing w:line="276" w:lineRule="auto"/>
                        <w:rPr>
                          <w:rFonts w:ascii="Graphik" w:hAnsi="Graphik"/>
                          <w:sz w:val="16"/>
                          <w:szCs w:val="16"/>
                        </w:rPr>
                      </w:pPr>
                      <w:r w:rsidRPr="00611246">
                        <w:rPr>
                          <w:rFonts w:ascii="Graphik" w:hAnsi="Graphik"/>
                          <w:sz w:val="16"/>
                          <w:szCs w:val="16"/>
                        </w:rPr>
                        <w:t>P.O. Box 701</w:t>
                      </w:r>
                    </w:p>
                    <w:p w14:paraId="4DFAEDFE" w14:textId="0EAFEBBB" w:rsidR="00611246" w:rsidRPr="00611246" w:rsidRDefault="00611246" w:rsidP="00713E65">
                      <w:pPr>
                        <w:spacing w:line="276" w:lineRule="auto"/>
                        <w:rPr>
                          <w:rFonts w:ascii="Graphik" w:hAnsi="Graphik"/>
                          <w:sz w:val="16"/>
                          <w:szCs w:val="16"/>
                        </w:rPr>
                      </w:pPr>
                      <w:r w:rsidRPr="00611246">
                        <w:rPr>
                          <w:rFonts w:ascii="Graphik" w:hAnsi="Graphik"/>
                          <w:sz w:val="16"/>
                          <w:szCs w:val="16"/>
                        </w:rPr>
                        <w:t>Garden City, NY 11530–0701</w:t>
                      </w:r>
                    </w:p>
                  </w:txbxContent>
                </v:textbox>
              </v:shape>
            </w:pict>
          </mc:Fallback>
        </mc:AlternateContent>
      </w:r>
      <w:r w:rsidR="00611246">
        <w:rPr>
          <w:noProof/>
        </w:rPr>
        <w:drawing>
          <wp:inline distT="0" distB="0" distL="0" distR="0" wp14:anchorId="78254114" wp14:editId="6DF160D2">
            <wp:extent cx="9004300" cy="2903855"/>
            <wp:effectExtent l="0" t="0" r="0" b="4445"/>
            <wp:docPr id="20" name="Picture 20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1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C0D36" wp14:editId="2CD17EE3">
                <wp:simplePos x="0" y="0"/>
                <wp:positionH relativeFrom="column">
                  <wp:posOffset>-742949</wp:posOffset>
                </wp:positionH>
                <wp:positionV relativeFrom="paragraph">
                  <wp:posOffset>4691380</wp:posOffset>
                </wp:positionV>
                <wp:extent cx="6062275" cy="3173133"/>
                <wp:effectExtent l="228600" t="482600" r="224790" b="4845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3259">
                          <a:off x="0" y="0"/>
                          <a:ext cx="6062275" cy="3173133"/>
                        </a:xfrm>
                        <a:prstGeom prst="rect">
                          <a:avLst/>
                        </a:prstGeom>
                        <a:solidFill>
                          <a:srgbClr val="CAC6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1B3934" id="Rectangle 17" o:spid="_x0000_s1026" style="position:absolute;margin-left:-58.5pt;margin-top:369.4pt;width:477.35pt;height:249.85pt;rotation:-61903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ZuiwIAAG8FAAAOAAAAZHJzL2Uyb0RvYy54bWysVE1v2zAMvQ/YfxB0X/2RJl2DOkWQosOA&#10;og3WDj0rspQYkEVNUuJkv36UZLtdV+wwzAdBEh8fyWdSV9fHVpGDsK4BXdHiLKdEaA51o7cV/f50&#10;++kzJc4zXTMFWlT0JBy9Xnz8cNWZuShhB6oWliCJdvPOVHTnvZlnmeM70TJ3BkZoNEqwLfN4tNus&#10;tqxD9lZlZZ7Psg5sbSxw4Rze3iQjXUR+KQX3D1I64YmqKObm42rjuglrtrhi861lZtfwPg32D1m0&#10;rNEYdKS6YZ6RvW3+oGobbsGB9Gcc2gykbLiINWA1Rf6mmscdMyLWguI4M8rk/h8tvz88mrVFGTrj&#10;5g63oYqjtC2xgGqVRT6ZlNPLWBymS45Ru9OonTh6wvFyls/K8mJKCUfbpLiYFJNJUDdLbIHVWOe/&#10;CGhJ2FTU4s+JtOxw53yCDpAAd6Ca+rZRKh7sdrNSlhwY/sjVcjVb3vTsv8GUDmANwS0xhpvspba4&#10;8yclAk7pb0KSpsb0y5hJbDsxxmGcC+2LZNqxWqTw0xy/IXpo1OARK42EgVli/JG7JxiQiWTgTln2&#10;+OAqYteOzvnfEkvOo0eMDNqPzm2jwb5HoLCqPnLCDyIlaYJKG6hPa5u6ACfHGX7b4H+7Y86vmcUh&#10;wUscfP+Ai1TQVRT6HSU7sD/fuw947F20UtLh0FXU/dgzKyhRXzV29WVxfh6mNB7OpxclHuxry+a1&#10;Re/bFWA7FDG7uA14r4attNA+4/uwDFHRxDTH2BXl3g6HlU+PAb4wXCyXEYaTaZi/04+GB/KgaujL&#10;p+Mzs6ZvXo99fw/DgLL5mx5O2OCpYbn3IJvY4C+69nrjVMfG6V+g8Gy8PkfUyzu5+AUAAP//AwBQ&#10;SwMEFAAGAAgAAAAhAAWTWkbmAAAAEgEAAA8AAABkcnMvZG93bnJldi54bWxMjzFPwzAQhXck/oN1&#10;SGytk0YQK41TIRAMsNDCQDc3dpOI+BzFThz+PcdUlpNO996795W7xfZsNqPvHEpI1wkwg7XTHTYS&#10;Pj+eVwKYDwq16h0aCT/Gw666vipVoV3EvZkPoWEUgr5QEtoQhoJzX7fGKr92g0G6nd1oVaB1bLge&#10;VaRw2/NNktxzqzqkD60azGNr6u/DZCXMMZ1e3mJ8H1+123dfR4EueClvb5anLY2HLbBglnBxwB8D&#10;9YeKip3chNqzXsIqTXMiChLyTBAJSUSW58BOpN1k4g54VfL/KNUvAAAA//8DAFBLAQItABQABgAI&#10;AAAAIQC2gziS/gAAAOEBAAATAAAAAAAAAAAAAAAAAAAAAABbQ29udGVudF9UeXBlc10ueG1sUEsB&#10;Ai0AFAAGAAgAAAAhADj9If/WAAAAlAEAAAsAAAAAAAAAAAAAAAAALwEAAF9yZWxzLy5yZWxzUEsB&#10;Ai0AFAAGAAgAAAAhAPFKBm6LAgAAbwUAAA4AAAAAAAAAAAAAAAAALgIAAGRycy9lMm9Eb2MueG1s&#10;UEsBAi0AFAAGAAgAAAAhAAWTWkbmAAAAEgEAAA8AAAAAAAAAAAAAAAAA5QQAAGRycy9kb3ducmV2&#10;LnhtbFBLBQYAAAAABAAEAPMAAAD4BQAAAAA=&#10;" fillcolor="#cac6ad" stroked="f" strokeweight="1pt"/>
            </w:pict>
          </mc:Fallback>
        </mc:AlternateContent>
      </w:r>
      <w:r w:rsidR="00AF01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11916" wp14:editId="47071F54">
                <wp:simplePos x="0" y="0"/>
                <wp:positionH relativeFrom="column">
                  <wp:posOffset>4635500</wp:posOffset>
                </wp:positionH>
                <wp:positionV relativeFrom="paragraph">
                  <wp:posOffset>-186055</wp:posOffset>
                </wp:positionV>
                <wp:extent cx="4368800" cy="63373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633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699C8ED2" id="Rectangle 16" o:spid="_x0000_s1026" style="position:absolute;margin-left:365pt;margin-top:-14.65pt;width:344pt;height:4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MifAIAAF8FAAAOAAAAZHJzL2Uyb0RvYy54bWysVEtv2zAMvg/YfxB0X+08+lhQpwhadBhQ&#10;tMXaoWdFlmIBsqhJSpzs14+SbKfrih2G+SCLIvmR/ETq8mrfarITziswFZ2clJQIw6FWZlPR78+3&#10;ny4o8YGZmmkwoqIH4enV8uOHy84uxBQa0LVwBEGMX3S2ok0IdlEUnjeiZf4ErDColOBaFlB0m6J2&#10;rEP0VhfTsjwrOnC1dcCF93h6k5V0mfClFDw8SOlFILqimFtIq0vrOq7F8pItNo7ZRvE+DfYPWbRM&#10;GQw6Qt2wwMjWqT+gWsUdeJDhhENbgJSKi1QDVjMp31Tz1DArUi1IjrcjTf7/wfL73ZN9dEhDZ/3C&#10;4zZWsZeujX/Mj+wTWYeRLLEPhOPhfHZ2cVEipxx1Z7PZ+QwFxCmO7tb58EVAS+Kmog5vI5HEdnc+&#10;ZNPBJEbzoFV9q7ROQuwAca0d2TG8u/Vm0oP/ZqVNtDUQvTJgPCmOtaRdOGgR7bT5JiRRNWY/TYmk&#10;NjsGYZwLEyZZ1bBa5NinJX5D9CGtVGgCjMgS44/YPcBgmUEG7Jxlbx9dRerS0bn8W2LZefRIkcGE&#10;0blVBtx7ABqr6iNn+4GkTE1kaQ314dERB3lGvOW3Cq/tjvnwyBwOBV41Dnp4wEVq6CoK/Y6SBtzP&#10;986jPfYqainpcMgq6n9smROU6K8Gu/jzZD6PU5mE+en5FAX3WrN+rTHb9hqwFyb4pFiettE+6GEr&#10;HbQv+B6sYlRUMcMxdkV5cINwHfLw44vCxWqVzHASLQt35snyCB5ZjW35vH9hzva9G7Dt72EYSLZ4&#10;08LZNnoaWG0DSJX6+8hrzzdOcWqc/sWJz8RrOVkd38XlLwAAAP//AwBQSwMEFAAGAAgAAAAhAPZp&#10;5yfnAAAAEQEAAA8AAABkcnMvZG93bnJldi54bWxMj8tuwjAQRfeV+g/WIHVTgQOuIIRMUB+q1E0X&#10;pajq0sRDYhHbUWyS0K+vWbWbkeZ17z35djQN66nz2lmE+SwBRrZ0StsKYf/5Ok2B+SCtko2zhHAh&#10;D9vi9iaXmXKD/aB+FyoWRazPJEIdQptx7suajPQz15KNu6PrjAyx7SquOjlEcdPwRZIsuZHaRoda&#10;tvRcU3nanQ3C+0WIt/5enIa9FpX+4d9PX7VDvJuML5tYHjfAAo3h7wOuDDE/FDHYwZ2t8qxBWIkk&#10;AgWE6WItgF0vHuZpHB0Q1st0BbzI+X+S4hcAAP//AwBQSwECLQAUAAYACAAAACEAtoM4kv4AAADh&#10;AQAAEwAAAAAAAAAAAAAAAAAAAAAAW0NvbnRlbnRfVHlwZXNdLnhtbFBLAQItABQABgAIAAAAIQA4&#10;/SH/1gAAAJQBAAALAAAAAAAAAAAAAAAAAC8BAABfcmVscy8ucmVsc1BLAQItABQABgAIAAAAIQBM&#10;MiMifAIAAF8FAAAOAAAAAAAAAAAAAAAAAC4CAABkcnMvZTJvRG9jLnhtbFBLAQItABQABgAIAAAA&#10;IQD2aecn5wAAABEBAAAPAAAAAAAAAAAAAAAAANYEAABkcnMvZG93bnJldi54bWxQSwUGAAAAAAQA&#10;BADzAAAA6gUAAAAA&#10;" fillcolor="white [3212]" stroked="f" strokeweight="1pt"/>
            </w:pict>
          </mc:Fallback>
        </mc:AlternateContent>
      </w:r>
      <w:r w:rsidR="00AF01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B8FA7" wp14:editId="783A297B">
                <wp:simplePos x="0" y="0"/>
                <wp:positionH relativeFrom="column">
                  <wp:posOffset>0</wp:posOffset>
                </wp:positionH>
                <wp:positionV relativeFrom="paragraph">
                  <wp:posOffset>-186055</wp:posOffset>
                </wp:positionV>
                <wp:extent cx="9004300" cy="63373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0" cy="6337300"/>
                        </a:xfrm>
                        <a:prstGeom prst="rect">
                          <a:avLst/>
                        </a:prstGeom>
                        <a:solidFill>
                          <a:srgbClr val="F8C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455B9EE2" id="Rectangle 15" o:spid="_x0000_s1026" style="position:absolute;margin-left:0;margin-top:-14.65pt;width:709pt;height:4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SWfgIAAGAFAAAOAAAAZHJzL2Uyb0RvYy54bWysVEtv2zAMvg/YfxB0X+2k6SuoUwQpMgwo&#10;2qLt0LMiS7EBWdQo5bVfP0p+pOuKHYb5IIsi+ZH8ROr6Zt8YtlXoa7AFH53knCkroaztuuDfX5Zf&#10;LjnzQdhSGLCq4Afl+c3s86frnZuqMVRgSoWMQKyf7lzBqxDcNMu8rFQj/Ak4ZUmpARsRSMR1VqLY&#10;EXpjsnGen2c7wNIhSOU9nd62Sj5L+ForGR609iowU3DKLaQV07qKaza7FtM1ClfVsktD/EMWjagt&#10;BR2gbkUQbIP1H1BNLRE86HAioclA61qqVANVM8rfVfNcCadSLUSOdwNN/v/Byvvts3tEomHn/NTT&#10;Nlax19jEP+XH9omsw0CW2gcm6fAqzyenOXEqSXd+enoRBcLJju4OffiqoGFxU3Ck20gkie2dD61p&#10;bxKjeTB1uayNSQKuVwuDbCvo5paXi3F+1aH/ZmZsNLYQ3VrEeJIdi0m7cDAq2hn7pDSrS0p/nDJJ&#10;faaGOEJKZcOoVVWiVG34s5y+PnrszOiRKk2AEVlT/AG7A+gtW5Aeu82ys4+uKrXp4Jz/LbHWefBI&#10;kcGGwbmpLeBHAIaq6iK39j1JLTWRpRWUh0dkCO2QeCeXNd3bnfDhUSBNBd01TXp4oEUb2BUcuh1n&#10;FeDPj86jPTUraTnb0ZQV3P/YCFScmW+W2vhqNJnEsUzC5OxiTAK+1azeauymWQC1w4jeFCfTNtoH&#10;0281QvNKD8I8RiWVsJJiF1wG7IVFaKefnhSp5vNkRqPoRLizz05G8Mhq7MuX/atA1zVvoL6/h34i&#10;xfRdD7e20dPCfBNA16nBj7x2fNMYp8bpnpz4TryVk9XxYZz9AgAA//8DAFBLAwQUAAYACAAAACEA&#10;5zOlG+MAAAAOAQAADwAAAGRycy9kb3ducmV2LnhtbEyPQU+DQBCF7yb+h82YeGuXoqmUMjSmjfFk&#10;qOjF25bdApGdJewW8N87PellkpmX9+Z92W62nRjN4FtHCKtlBMJQ5XRLNcLnx8siAeGDIq06Rwbh&#10;x3jY5bc3mUq1m+jdjGWoBYeQTxVCE0KfSumrxljll643xNrZDVYFXoda6kFNHG47GUfRWlrVEn9o&#10;VG/2jam+y4tFqONqksWhT4rxLTofo9eyGL/2iPd382HL43kLIpg5/DngysD9IediJ3ch7UWHwDQB&#10;YRFvHkBc5cdVwqcTwmadPIHMM/kfI/8FAAD//wMAUEsBAi0AFAAGAAgAAAAhALaDOJL+AAAA4QEA&#10;ABMAAAAAAAAAAAAAAAAAAAAAAFtDb250ZW50X1R5cGVzXS54bWxQSwECLQAUAAYACAAAACEAOP0h&#10;/9YAAACUAQAACwAAAAAAAAAAAAAAAAAvAQAAX3JlbHMvLnJlbHNQSwECLQAUAAYACAAAACEANEZE&#10;ln4CAABgBQAADgAAAAAAAAAAAAAAAAAuAgAAZHJzL2Uyb0RvYy54bWxQSwECLQAUAAYACAAAACEA&#10;5zOlG+MAAAAOAQAADwAAAAAAAAAAAAAAAADYBAAAZHJzL2Rvd25yZXYueG1sUEsFBgAAAAAEAAQA&#10;8wAAAOgFAAAAAA==&#10;" fillcolor="#f8c209" stroked="f" strokeweight="1pt"/>
            </w:pict>
          </mc:Fallback>
        </mc:AlternateContent>
      </w:r>
    </w:p>
    <w:sectPr w:rsidR="00AF016A" w:rsidSect="00AF016A">
      <w:headerReference w:type="even" r:id="rId8"/>
      <w:headerReference w:type="default" r:id="rId9"/>
      <w:headerReference w:type="first" r:id="rId10"/>
      <w:pgSz w:w="14180" w:h="9980" w:orient="landscape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3F85" w14:textId="77777777" w:rsidR="005C4925" w:rsidRDefault="005C4925" w:rsidP="00AF016A">
      <w:r>
        <w:separator/>
      </w:r>
    </w:p>
  </w:endnote>
  <w:endnote w:type="continuationSeparator" w:id="0">
    <w:p w14:paraId="1D572204" w14:textId="77777777" w:rsidR="005C4925" w:rsidRDefault="005C4925" w:rsidP="00A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pitch w:val="variable"/>
    <w:sig w:usb0="E00002AF" w:usb1="5000607B" w:usb2="00000000" w:usb3="00000000" w:csb0="0000019F" w:csb1="00000000"/>
  </w:font>
  <w:font w:name="Graphik Light">
    <w:panose1 w:val="020B04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Graphik Thin">
    <w:panose1 w:val="020B02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Graphik Semibold">
    <w:panose1 w:val="020B07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Graphik Regular">
    <w:panose1 w:val="020B0503030202060203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Graphik Regular"/>
    <w:panose1 w:val="020B0503030202060203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E635" w14:textId="77777777" w:rsidR="005C4925" w:rsidRDefault="005C4925" w:rsidP="00AF016A">
      <w:r>
        <w:separator/>
      </w:r>
    </w:p>
  </w:footnote>
  <w:footnote w:type="continuationSeparator" w:id="0">
    <w:p w14:paraId="4D3C8FAF" w14:textId="77777777" w:rsidR="005C4925" w:rsidRDefault="005C4925" w:rsidP="00AF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710C" w14:textId="77777777" w:rsidR="00AF016A" w:rsidRDefault="00AF0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284E" w14:textId="77777777" w:rsidR="00AF016A" w:rsidRDefault="00AF0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E323" w14:textId="77777777" w:rsidR="00AF016A" w:rsidRDefault="00AF0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6A"/>
    <w:rsid w:val="00185126"/>
    <w:rsid w:val="003A77DA"/>
    <w:rsid w:val="0045675F"/>
    <w:rsid w:val="004B45F3"/>
    <w:rsid w:val="00581419"/>
    <w:rsid w:val="005C4925"/>
    <w:rsid w:val="00611246"/>
    <w:rsid w:val="00713E65"/>
    <w:rsid w:val="00815A7F"/>
    <w:rsid w:val="009774D7"/>
    <w:rsid w:val="00AF016A"/>
    <w:rsid w:val="00B65E8F"/>
    <w:rsid w:val="00C06613"/>
    <w:rsid w:val="00DA0EB4"/>
    <w:rsid w:val="00D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5704"/>
  <w15:chartTrackingRefBased/>
  <w15:docId w15:val="{5C79A5F8-68B7-1F43-A3AB-7C176F1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16A"/>
  </w:style>
  <w:style w:type="paragraph" w:styleId="Footer">
    <w:name w:val="footer"/>
    <w:basedOn w:val="Normal"/>
    <w:link w:val="FooterChar"/>
    <w:uiPriority w:val="99"/>
    <w:unhideWhenUsed/>
    <w:rsid w:val="00AF0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16A"/>
  </w:style>
  <w:style w:type="paragraph" w:customStyle="1" w:styleId="BasicParagraph">
    <w:name w:val="[Basic Paragraph]"/>
    <w:basedOn w:val="Normal"/>
    <w:uiPriority w:val="99"/>
    <w:rsid w:val="00713E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1851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EE9E2-B220-F149-B1CA-AB70F0A9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Franco, Kelly</dc:creator>
  <cp:keywords/>
  <dc:description/>
  <cp:lastModifiedBy>Franco, Kelly</cp:lastModifiedBy>
  <cp:revision>2</cp:revision>
  <cp:lastPrinted>2022-03-10T17:27:00Z</cp:lastPrinted>
  <dcterms:created xsi:type="dcterms:W3CDTF">2022-03-15T17:51:00Z</dcterms:created>
  <dcterms:modified xsi:type="dcterms:W3CDTF">2022-03-15T17:51:00Z</dcterms:modified>
</cp:coreProperties>
</file>